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37" w:rsidRPr="00A73FCB" w:rsidRDefault="00886800" w:rsidP="00A73FCB">
      <w:pPr>
        <w:spacing w:after="0" w:line="240" w:lineRule="auto"/>
        <w:rPr>
          <w:sz w:val="32"/>
          <w:szCs w:val="32"/>
        </w:rPr>
      </w:pPr>
      <w:r w:rsidRPr="00A73FCB">
        <w:rPr>
          <w:sz w:val="32"/>
          <w:szCs w:val="32"/>
        </w:rPr>
        <w:t>Teen Volunteer Programs: There’s More Than Simply Shelving!</w:t>
      </w:r>
    </w:p>
    <w:p w:rsidR="00886800" w:rsidRPr="00A73FCB" w:rsidRDefault="00886800" w:rsidP="00A73FCB">
      <w:pPr>
        <w:spacing w:after="0" w:line="240" w:lineRule="auto"/>
        <w:rPr>
          <w:sz w:val="28"/>
          <w:szCs w:val="28"/>
        </w:rPr>
      </w:pPr>
      <w:r w:rsidRPr="00A73FCB">
        <w:rPr>
          <w:sz w:val="28"/>
          <w:szCs w:val="28"/>
        </w:rPr>
        <w:t>October 23, 2013</w:t>
      </w:r>
    </w:p>
    <w:p w:rsidR="00A73FCB" w:rsidRDefault="00A73FCB" w:rsidP="00A73FCB">
      <w:pPr>
        <w:spacing w:after="0" w:line="240" w:lineRule="auto"/>
      </w:pPr>
    </w:p>
    <w:p w:rsidR="00A73FCB" w:rsidRDefault="00A73FCB" w:rsidP="00A73FCB">
      <w:pPr>
        <w:spacing w:after="0" w:line="240" w:lineRule="auto"/>
      </w:pPr>
    </w:p>
    <w:p w:rsidR="00886800" w:rsidRPr="00A73FCB" w:rsidRDefault="00A73FCB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>Interesting links!</w:t>
      </w:r>
    </w:p>
    <w:p w:rsidR="00A73FCB" w:rsidRPr="00A73FCB" w:rsidRDefault="00A73FCB" w:rsidP="00A73FCB">
      <w:pPr>
        <w:spacing w:after="0" w:line="240" w:lineRule="auto"/>
        <w:rPr>
          <w:sz w:val="24"/>
          <w:szCs w:val="24"/>
        </w:rPr>
      </w:pPr>
    </w:p>
    <w:p w:rsidR="00886800" w:rsidRPr="00A73FCB" w:rsidRDefault="0030220F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 xml:space="preserve">Survey showing why teens volunteer done by DoSomething.org -- </w:t>
      </w:r>
      <w:hyperlink r:id="rId4" w:history="1">
        <w:r w:rsidRPr="00A73FCB">
          <w:rPr>
            <w:rStyle w:val="Hyperlink"/>
            <w:sz w:val="24"/>
            <w:szCs w:val="24"/>
          </w:rPr>
          <w:t>http://www.dosomething.org/blog/teens-and-volunteering</w:t>
        </w:r>
      </w:hyperlink>
    </w:p>
    <w:p w:rsidR="00A73FCB" w:rsidRPr="00A73FCB" w:rsidRDefault="00A73FCB" w:rsidP="00A73FCB">
      <w:pPr>
        <w:spacing w:after="0" w:line="240" w:lineRule="auto"/>
        <w:rPr>
          <w:sz w:val="24"/>
          <w:szCs w:val="24"/>
        </w:rPr>
      </w:pPr>
    </w:p>
    <w:p w:rsidR="0030220F" w:rsidRPr="00A73FCB" w:rsidRDefault="0030220F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 xml:space="preserve">Volunteer Match – a GREAT place to post volunteer opportunities as well as </w:t>
      </w:r>
      <w:r w:rsidR="005A4448" w:rsidRPr="00A73FCB">
        <w:rPr>
          <w:sz w:val="24"/>
          <w:szCs w:val="24"/>
        </w:rPr>
        <w:t xml:space="preserve">guiding library customers to other volunteering options -- </w:t>
      </w:r>
      <w:hyperlink r:id="rId5" w:history="1">
        <w:r w:rsidR="005A4448" w:rsidRPr="00A73FCB">
          <w:rPr>
            <w:rStyle w:val="Hyperlink"/>
            <w:sz w:val="24"/>
            <w:szCs w:val="24"/>
          </w:rPr>
          <w:t>http://www.volunteermatch.org/</w:t>
        </w:r>
      </w:hyperlink>
    </w:p>
    <w:p w:rsidR="00A73FCB" w:rsidRPr="00A73FCB" w:rsidRDefault="00A73FCB" w:rsidP="00A73FCB">
      <w:pPr>
        <w:spacing w:after="0" w:line="240" w:lineRule="auto"/>
        <w:rPr>
          <w:sz w:val="24"/>
          <w:szCs w:val="24"/>
        </w:rPr>
      </w:pPr>
    </w:p>
    <w:p w:rsidR="005A4448" w:rsidRPr="00A73FCB" w:rsidRDefault="005A4448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 xml:space="preserve">YALSA always has a wealth of resources. Find all kinds of tools to help with your teen advocacy efforts -- </w:t>
      </w:r>
      <w:hyperlink r:id="rId6" w:history="1">
        <w:r w:rsidRPr="00A73FCB">
          <w:rPr>
            <w:rStyle w:val="Hyperlink"/>
            <w:sz w:val="24"/>
            <w:szCs w:val="24"/>
          </w:rPr>
          <w:t>http://www.ala.org/yalsa/advocacy</w:t>
        </w:r>
      </w:hyperlink>
    </w:p>
    <w:p w:rsidR="00A73FCB" w:rsidRPr="00A73FCB" w:rsidRDefault="00A73FCB" w:rsidP="00A73FCB">
      <w:pPr>
        <w:spacing w:after="0" w:line="240" w:lineRule="auto"/>
        <w:rPr>
          <w:sz w:val="24"/>
          <w:szCs w:val="24"/>
        </w:rPr>
      </w:pPr>
    </w:p>
    <w:p w:rsidR="005A4448" w:rsidRPr="00A73FCB" w:rsidRDefault="005A4448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 xml:space="preserve">There is also a good white paper about why teens need libraries -- </w:t>
      </w:r>
      <w:hyperlink r:id="rId7" w:history="1">
        <w:r w:rsidRPr="00A73FCB">
          <w:rPr>
            <w:rStyle w:val="Hyperlink"/>
            <w:sz w:val="24"/>
            <w:szCs w:val="24"/>
          </w:rPr>
          <w:t>http://www.ala.org/yalsa/sites/ala.org.yalsa/files/content/IssueBrief_TeensNeedLibrariesx_0.pdf</w:t>
        </w:r>
      </w:hyperlink>
      <w:r w:rsidRPr="00A73FCB">
        <w:rPr>
          <w:sz w:val="24"/>
          <w:szCs w:val="24"/>
        </w:rPr>
        <w:t xml:space="preserve"> </w:t>
      </w:r>
    </w:p>
    <w:p w:rsidR="00A73FCB" w:rsidRPr="00A73FCB" w:rsidRDefault="00A73FCB" w:rsidP="00A73FCB">
      <w:pPr>
        <w:spacing w:after="0" w:line="240" w:lineRule="auto"/>
        <w:rPr>
          <w:sz w:val="24"/>
          <w:szCs w:val="24"/>
        </w:rPr>
      </w:pPr>
    </w:p>
    <w:p w:rsidR="005A4448" w:rsidRPr="00A73FCB" w:rsidRDefault="00A73FCB" w:rsidP="00A73FCB">
      <w:pPr>
        <w:spacing w:after="0" w:line="240" w:lineRule="auto"/>
        <w:rPr>
          <w:sz w:val="24"/>
          <w:szCs w:val="24"/>
        </w:rPr>
      </w:pPr>
      <w:r w:rsidRPr="00A73FCB">
        <w:rPr>
          <w:sz w:val="24"/>
          <w:szCs w:val="24"/>
        </w:rPr>
        <w:t xml:space="preserve">The YALSA blog has helpful postings under the “youth participation” tag -- </w:t>
      </w:r>
      <w:hyperlink r:id="rId8" w:history="1">
        <w:r w:rsidRPr="00A73FCB">
          <w:rPr>
            <w:rStyle w:val="Hyperlink"/>
            <w:sz w:val="24"/>
            <w:szCs w:val="24"/>
          </w:rPr>
          <w:t>http://yalsa.ala.org/blog/category/youth_participation/</w:t>
        </w:r>
      </w:hyperlink>
    </w:p>
    <w:p w:rsidR="00A73FCB" w:rsidRDefault="00A73FCB" w:rsidP="00A73FCB">
      <w:pPr>
        <w:spacing w:after="0" w:line="240" w:lineRule="auto"/>
      </w:pPr>
    </w:p>
    <w:p w:rsidR="00A73FCB" w:rsidRDefault="00A73FCB"/>
    <w:sectPr w:rsidR="00A73FCB" w:rsidSect="0078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800"/>
    <w:rsid w:val="000551F9"/>
    <w:rsid w:val="001564B4"/>
    <w:rsid w:val="00197BA3"/>
    <w:rsid w:val="001C19A1"/>
    <w:rsid w:val="00200FC9"/>
    <w:rsid w:val="002067A9"/>
    <w:rsid w:val="0030220F"/>
    <w:rsid w:val="00307683"/>
    <w:rsid w:val="005A4448"/>
    <w:rsid w:val="006D23E2"/>
    <w:rsid w:val="006E631C"/>
    <w:rsid w:val="006F2E72"/>
    <w:rsid w:val="006F769E"/>
    <w:rsid w:val="0071609A"/>
    <w:rsid w:val="00780237"/>
    <w:rsid w:val="008108BE"/>
    <w:rsid w:val="00863FC9"/>
    <w:rsid w:val="00886800"/>
    <w:rsid w:val="0098141E"/>
    <w:rsid w:val="009C14B0"/>
    <w:rsid w:val="009D1194"/>
    <w:rsid w:val="009D3E32"/>
    <w:rsid w:val="009E7FBA"/>
    <w:rsid w:val="00A61E27"/>
    <w:rsid w:val="00A73FCB"/>
    <w:rsid w:val="00B41246"/>
    <w:rsid w:val="00B925E3"/>
    <w:rsid w:val="00BE041B"/>
    <w:rsid w:val="00BE2E5A"/>
    <w:rsid w:val="00C20491"/>
    <w:rsid w:val="00C54AA6"/>
    <w:rsid w:val="00C70E87"/>
    <w:rsid w:val="00C9495A"/>
    <w:rsid w:val="00CB1CBC"/>
    <w:rsid w:val="00CC4881"/>
    <w:rsid w:val="00CD5890"/>
    <w:rsid w:val="00D80283"/>
    <w:rsid w:val="00D91D9E"/>
    <w:rsid w:val="00DF0FEF"/>
    <w:rsid w:val="00EA2136"/>
    <w:rsid w:val="00ED6352"/>
    <w:rsid w:val="00F515C2"/>
    <w:rsid w:val="00F8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sa.ala.org/blog/category/youth_particip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a.org/yalsa/sites/ala.org.yalsa/files/content/IssueBrief_TeensNeedLibrariesx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a.org/yalsa/advocacy" TargetMode="External"/><Relationship Id="rId5" Type="http://schemas.openxmlformats.org/officeDocument/2006/relationships/hyperlink" Target="http://www.volunteermatch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something.org/blog/teens-and-voluntee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amiraflor</dc:creator>
  <cp:lastModifiedBy>amiraflor</cp:lastModifiedBy>
  <cp:revision>2</cp:revision>
  <dcterms:created xsi:type="dcterms:W3CDTF">2013-10-17T00:12:00Z</dcterms:created>
  <dcterms:modified xsi:type="dcterms:W3CDTF">2013-10-17T00:42:00Z</dcterms:modified>
</cp:coreProperties>
</file>