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25569" w14:textId="77777777" w:rsidR="009977CE" w:rsidRDefault="009977CE" w:rsidP="009977CE">
      <w:pPr>
        <w:pStyle w:val="Title"/>
        <w:jc w:val="center"/>
        <w:rPr>
          <w:sz w:val="28"/>
        </w:rPr>
      </w:pPr>
      <w:r w:rsidRPr="000B3EF1">
        <w:rPr>
          <w:sz w:val="28"/>
        </w:rPr>
        <w:t xml:space="preserve">Easy Fundraising for Public Libraries: </w:t>
      </w:r>
    </w:p>
    <w:p w14:paraId="39F381C6" w14:textId="77777777" w:rsidR="009977CE" w:rsidRPr="000B3EF1" w:rsidRDefault="009977CE" w:rsidP="009977CE">
      <w:pPr>
        <w:pStyle w:val="Title"/>
        <w:jc w:val="center"/>
        <w:rPr>
          <w:sz w:val="28"/>
        </w:rPr>
      </w:pPr>
      <w:r w:rsidRPr="000B3EF1">
        <w:rPr>
          <w:sz w:val="28"/>
        </w:rPr>
        <w:t>Quick Wins for COHS and other Smaller Projects</w:t>
      </w:r>
    </w:p>
    <w:p w14:paraId="4DC66098" w14:textId="77777777" w:rsidR="009977CE" w:rsidRPr="000B3EF1" w:rsidRDefault="009977CE" w:rsidP="009977CE">
      <w:pPr>
        <w:pStyle w:val="Title"/>
        <w:jc w:val="center"/>
        <w:rPr>
          <w:sz w:val="28"/>
        </w:rPr>
      </w:pPr>
      <w:r w:rsidRPr="000B3EF1">
        <w:rPr>
          <w:sz w:val="28"/>
        </w:rPr>
        <w:t xml:space="preserve">Stephanie </w:t>
      </w:r>
      <w:proofErr w:type="spellStart"/>
      <w:r w:rsidRPr="000B3EF1">
        <w:rPr>
          <w:sz w:val="28"/>
        </w:rPr>
        <w:t>Gerding</w:t>
      </w:r>
      <w:proofErr w:type="spellEnd"/>
    </w:p>
    <w:p w14:paraId="4E7494FD" w14:textId="77777777" w:rsidR="009977CE" w:rsidRPr="000B3EF1" w:rsidRDefault="009977CE" w:rsidP="009977CE">
      <w:pPr>
        <w:pStyle w:val="Title"/>
        <w:jc w:val="center"/>
        <w:rPr>
          <w:sz w:val="28"/>
        </w:rPr>
      </w:pPr>
      <w:r w:rsidRPr="000B3EF1">
        <w:rPr>
          <w:sz w:val="28"/>
        </w:rPr>
        <w:t>March 3, 2016</w:t>
      </w:r>
    </w:p>
    <w:p w14:paraId="69848BB8" w14:textId="77777777" w:rsidR="009977CE" w:rsidRDefault="009977CE" w:rsidP="009977CE">
      <w:pPr>
        <w:pStyle w:val="Title"/>
        <w:jc w:val="center"/>
        <w:rPr>
          <w:sz w:val="44"/>
        </w:rPr>
      </w:pPr>
      <w:hyperlink r:id="rId8" w:history="1">
        <w:r w:rsidRPr="009977CE">
          <w:rPr>
            <w:rStyle w:val="Hyperlink"/>
            <w:sz w:val="28"/>
          </w:rPr>
          <w:t>https://infopeople.org/civicrm/event/info?reset=1&amp;id=564</w:t>
        </w:r>
      </w:hyperlink>
    </w:p>
    <w:p w14:paraId="1CF0FB92" w14:textId="77777777" w:rsidR="009977CE" w:rsidRDefault="009977CE" w:rsidP="00AD4EF5">
      <w:pPr>
        <w:pStyle w:val="Title"/>
        <w:rPr>
          <w:sz w:val="44"/>
        </w:rPr>
      </w:pPr>
    </w:p>
    <w:p w14:paraId="63EFCED4" w14:textId="77777777" w:rsidR="00AD4EF5" w:rsidRPr="000B3EF1" w:rsidRDefault="00AD4EF5" w:rsidP="00AD4EF5">
      <w:pPr>
        <w:pStyle w:val="Title"/>
        <w:rPr>
          <w:sz w:val="44"/>
        </w:rPr>
      </w:pPr>
      <w:r w:rsidRPr="000B3EF1">
        <w:rPr>
          <w:sz w:val="44"/>
        </w:rPr>
        <w:t>Fundraising Plan Template</w:t>
      </w:r>
    </w:p>
    <w:p w14:paraId="01DE7D1A" w14:textId="77777777" w:rsidR="00100CEE" w:rsidRPr="00100CEE" w:rsidRDefault="00100CEE" w:rsidP="00AD3878">
      <w:pPr>
        <w:rPr>
          <w:rFonts w:asciiTheme="majorHAnsi" w:hAnsiTheme="majorHAnsi"/>
          <w:i/>
        </w:rPr>
      </w:pPr>
      <w:r>
        <w:rPr>
          <w:rFonts w:asciiTheme="majorHAnsi" w:hAnsiTheme="majorHAnsi"/>
          <w:i/>
        </w:rPr>
        <w:t>C</w:t>
      </w:r>
      <w:r w:rsidRPr="00100CEE">
        <w:rPr>
          <w:rFonts w:asciiTheme="majorHAnsi" w:hAnsiTheme="majorHAnsi"/>
          <w:i/>
        </w:rPr>
        <w:t>reate your library's fundraising plan. Delete the instructions as you complete each section.</w:t>
      </w:r>
      <w:r>
        <w:rPr>
          <w:rFonts w:asciiTheme="majorHAnsi" w:hAnsiTheme="majorHAnsi"/>
          <w:i/>
        </w:rPr>
        <w:t xml:space="preserve"> This is YOUR plan, make changes that work for you.</w:t>
      </w:r>
      <w:r w:rsidR="00AD3878">
        <w:rPr>
          <w:rFonts w:asciiTheme="majorHAnsi" w:hAnsiTheme="majorHAnsi"/>
          <w:i/>
        </w:rPr>
        <w:t xml:space="preserve"> Created by Stephanie Gerding, </w:t>
      </w:r>
      <w:hyperlink r:id="rId9" w:history="1">
        <w:r w:rsidR="00AD3878" w:rsidRPr="00700EA2">
          <w:rPr>
            <w:rStyle w:val="Hyperlink"/>
            <w:rFonts w:asciiTheme="majorHAnsi" w:hAnsiTheme="majorHAnsi"/>
            <w:i/>
          </w:rPr>
          <w:t>stephaniegerding@gmail.com</w:t>
        </w:r>
      </w:hyperlink>
      <w:r w:rsidR="00AD3878">
        <w:rPr>
          <w:rFonts w:asciiTheme="majorHAnsi" w:hAnsiTheme="majorHAnsi"/>
          <w:i/>
        </w:rPr>
        <w:t xml:space="preserve">. </w:t>
      </w:r>
    </w:p>
    <w:p w14:paraId="4F71F901" w14:textId="77777777" w:rsidR="0032762F" w:rsidRPr="00232044" w:rsidRDefault="0032762F" w:rsidP="0032762F">
      <w:pPr>
        <w:rPr>
          <w:rFonts w:asciiTheme="majorHAnsi" w:hAnsiTheme="majorHAnsi"/>
        </w:rPr>
      </w:pPr>
      <w:r w:rsidRPr="00232044">
        <w:rPr>
          <w:rFonts w:asciiTheme="majorHAnsi" w:hAnsiTheme="majorHAnsi"/>
          <w:b/>
        </w:rPr>
        <w:t>Time duration:</w:t>
      </w:r>
      <w:r w:rsidR="00100CEE">
        <w:rPr>
          <w:rFonts w:asciiTheme="majorHAnsi" w:hAnsiTheme="majorHAnsi"/>
        </w:rPr>
        <w:t xml:space="preserve"> </w:t>
      </w:r>
      <w:r w:rsidRPr="00232044">
        <w:rPr>
          <w:rFonts w:asciiTheme="majorHAnsi" w:hAnsiTheme="majorHAnsi"/>
        </w:rPr>
        <w:t>(do you want to plan for 3 months? 3 weeks? 1 year?)</w:t>
      </w:r>
    </w:p>
    <w:p w14:paraId="626A7BCC" w14:textId="77777777" w:rsidR="00D41A83" w:rsidRPr="00232044" w:rsidRDefault="00D41A83" w:rsidP="00232044">
      <w:pPr>
        <w:pStyle w:val="Heading1"/>
      </w:pPr>
      <w:r w:rsidRPr="00232044">
        <w:t>Part I</w:t>
      </w:r>
      <w:r w:rsidR="00F7632B">
        <w:t>.</w:t>
      </w:r>
      <w:r w:rsidRPr="00232044">
        <w:t xml:space="preserve"> Determine Funding Needs and Resources</w:t>
      </w:r>
    </w:p>
    <w:p w14:paraId="2A1C2930" w14:textId="77777777" w:rsidR="00232044" w:rsidRPr="005E4520" w:rsidRDefault="00232044" w:rsidP="00CB1C71">
      <w:pPr>
        <w:pStyle w:val="NormalWeb"/>
        <w:numPr>
          <w:ilvl w:val="0"/>
          <w:numId w:val="1"/>
        </w:numPr>
        <w:rPr>
          <w:rFonts w:asciiTheme="majorHAnsi" w:hAnsiTheme="majorHAnsi"/>
          <w:color w:val="303030"/>
        </w:rPr>
      </w:pPr>
      <w:r w:rsidRPr="00343D8A">
        <w:rPr>
          <w:rStyle w:val="Strong"/>
          <w:rFonts w:asciiTheme="majorHAnsi" w:hAnsiTheme="majorHAnsi"/>
          <w:color w:val="303030"/>
          <w:sz w:val="22"/>
          <w:szCs w:val="22"/>
        </w:rPr>
        <w:t>Determine your top library and community needs</w:t>
      </w:r>
      <w:r w:rsidRPr="00343D8A">
        <w:rPr>
          <w:rStyle w:val="apple-converted-space"/>
          <w:rFonts w:asciiTheme="majorHAnsi" w:hAnsiTheme="majorHAnsi"/>
          <w:color w:val="303030"/>
          <w:sz w:val="22"/>
          <w:szCs w:val="22"/>
        </w:rPr>
        <w:t>.</w:t>
      </w:r>
      <w:r w:rsidRPr="00232044">
        <w:rPr>
          <w:rFonts w:asciiTheme="majorHAnsi" w:hAnsiTheme="majorHAnsi"/>
          <w:color w:val="303030"/>
        </w:rPr>
        <w:br/>
      </w:r>
      <w:r w:rsidRPr="008316D2">
        <w:rPr>
          <w:rFonts w:asciiTheme="majorHAnsi" w:hAnsiTheme="majorHAnsi"/>
          <w:color w:val="auto"/>
        </w:rPr>
        <w:t xml:space="preserve">As your library strives to fill community needs, </w:t>
      </w:r>
      <w:r w:rsidR="008316D2" w:rsidRPr="008316D2">
        <w:rPr>
          <w:rFonts w:asciiTheme="majorHAnsi" w:hAnsiTheme="majorHAnsi"/>
          <w:color w:val="auto"/>
        </w:rPr>
        <w:t>what</w:t>
      </w:r>
      <w:r w:rsidRPr="008316D2">
        <w:rPr>
          <w:rFonts w:asciiTheme="majorHAnsi" w:hAnsiTheme="majorHAnsi"/>
          <w:color w:val="auto"/>
        </w:rPr>
        <w:t xml:space="preserve"> are the gaps? What is your community and media discussing? </w:t>
      </w:r>
      <w:r w:rsidR="00A17FAB" w:rsidRPr="008316D2">
        <w:rPr>
          <w:rFonts w:asciiTheme="majorHAnsi" w:hAnsiTheme="majorHAnsi"/>
          <w:color w:val="auto"/>
        </w:rPr>
        <w:t>Is there a need for job help</w:t>
      </w:r>
      <w:r w:rsidRPr="008316D2">
        <w:rPr>
          <w:rFonts w:asciiTheme="majorHAnsi" w:hAnsiTheme="majorHAnsi"/>
          <w:color w:val="auto"/>
        </w:rPr>
        <w:t>? Early literacy</w:t>
      </w:r>
      <w:r w:rsidR="005E4520" w:rsidRPr="008316D2">
        <w:rPr>
          <w:rFonts w:asciiTheme="majorHAnsi" w:hAnsiTheme="majorHAnsi"/>
          <w:color w:val="auto"/>
        </w:rPr>
        <w:t xml:space="preserve"> programs</w:t>
      </w:r>
      <w:r w:rsidRPr="008316D2">
        <w:rPr>
          <w:rFonts w:asciiTheme="majorHAnsi" w:hAnsiTheme="majorHAnsi"/>
          <w:color w:val="auto"/>
        </w:rPr>
        <w:t xml:space="preserve">? </w:t>
      </w:r>
      <w:r w:rsidR="00A17FAB" w:rsidRPr="008316D2">
        <w:rPr>
          <w:rFonts w:asciiTheme="majorHAnsi" w:hAnsiTheme="majorHAnsi"/>
          <w:color w:val="auto"/>
        </w:rPr>
        <w:t xml:space="preserve">Afterschool activities? </w:t>
      </w:r>
      <w:r w:rsidRPr="008316D2">
        <w:rPr>
          <w:rFonts w:asciiTheme="majorHAnsi" w:hAnsiTheme="majorHAnsi"/>
          <w:color w:val="auto"/>
        </w:rPr>
        <w:t>ESL</w:t>
      </w:r>
      <w:r w:rsidR="005E4520" w:rsidRPr="008316D2">
        <w:rPr>
          <w:rFonts w:asciiTheme="majorHAnsi" w:hAnsiTheme="majorHAnsi"/>
          <w:color w:val="auto"/>
        </w:rPr>
        <w:t xml:space="preserve"> classes</w:t>
      </w:r>
      <w:r w:rsidRPr="008316D2">
        <w:rPr>
          <w:rFonts w:asciiTheme="majorHAnsi" w:hAnsiTheme="majorHAnsi"/>
          <w:color w:val="auto"/>
        </w:rPr>
        <w:t xml:space="preserve">? </w:t>
      </w:r>
      <w:r w:rsidR="005E4520" w:rsidRPr="008316D2">
        <w:rPr>
          <w:rFonts w:asciiTheme="majorHAnsi" w:hAnsiTheme="majorHAnsi"/>
          <w:color w:val="auto"/>
        </w:rPr>
        <w:t xml:space="preserve">Answering seniors' tech and health questions? </w:t>
      </w:r>
      <w:r w:rsidRPr="008316D2">
        <w:rPr>
          <w:rFonts w:asciiTheme="majorHAnsi" w:hAnsiTheme="majorHAnsi"/>
          <w:color w:val="auto"/>
        </w:rPr>
        <w:t>Pick a few priorities that advance the library’s mission and help better serve your community. Describe why each priority is important or urgent, and how it improves the lives of library users.</w:t>
      </w:r>
      <w:r w:rsidR="00A17FAB" w:rsidRPr="00A17FAB">
        <w:rPr>
          <w:rFonts w:asciiTheme="majorHAnsi" w:hAnsiTheme="majorHAnsi"/>
          <w:color w:val="303030"/>
        </w:rPr>
        <w:t xml:space="preserve"> </w:t>
      </w:r>
    </w:p>
    <w:p w14:paraId="1564D561" w14:textId="77777777" w:rsidR="00A17FAB" w:rsidRPr="00232044" w:rsidRDefault="00A17FAB" w:rsidP="00A17FAB">
      <w:pPr>
        <w:pStyle w:val="NormalWeb"/>
        <w:spacing w:before="240" w:beforeAutospacing="0" w:after="240" w:afterAutospacing="0"/>
        <w:ind w:left="720"/>
        <w:rPr>
          <w:rFonts w:asciiTheme="majorHAnsi" w:hAnsiTheme="majorHAnsi"/>
          <w:color w:val="303030"/>
        </w:rPr>
      </w:pPr>
    </w:p>
    <w:p w14:paraId="585AB3E4" w14:textId="77777777" w:rsidR="00E86383" w:rsidRDefault="00E86383" w:rsidP="00E86383">
      <w:pPr>
        <w:pStyle w:val="NormalWeb"/>
        <w:numPr>
          <w:ilvl w:val="0"/>
          <w:numId w:val="1"/>
        </w:numPr>
        <w:spacing w:before="240" w:beforeAutospacing="0" w:after="240" w:afterAutospacing="0"/>
        <w:rPr>
          <w:rStyle w:val="Strong"/>
          <w:rFonts w:asciiTheme="majorHAnsi" w:hAnsiTheme="majorHAnsi"/>
          <w:b w:val="0"/>
          <w:bCs w:val="0"/>
          <w:color w:val="303030"/>
        </w:rPr>
      </w:pPr>
      <w:r w:rsidRPr="00343D8A">
        <w:rPr>
          <w:rStyle w:val="Strong"/>
          <w:rFonts w:asciiTheme="majorHAnsi" w:hAnsiTheme="majorHAnsi"/>
          <w:color w:val="303030"/>
          <w:sz w:val="22"/>
          <w:szCs w:val="22"/>
        </w:rPr>
        <w:t>Verify your fundraising assets</w:t>
      </w:r>
      <w:r w:rsidR="003265DD" w:rsidRPr="00343D8A">
        <w:rPr>
          <w:rStyle w:val="Strong"/>
          <w:rFonts w:asciiTheme="majorHAnsi" w:hAnsiTheme="majorHAnsi"/>
          <w:color w:val="303030"/>
          <w:sz w:val="22"/>
          <w:szCs w:val="22"/>
        </w:rPr>
        <w:t>.</w:t>
      </w:r>
      <w:r w:rsidRPr="00232044">
        <w:rPr>
          <w:rStyle w:val="Strong"/>
          <w:rFonts w:asciiTheme="majorHAnsi" w:hAnsiTheme="majorHAnsi"/>
          <w:b w:val="0"/>
          <w:bCs w:val="0"/>
          <w:color w:val="303030"/>
        </w:rPr>
        <w:br/>
      </w:r>
      <w:r w:rsidR="00100CEE" w:rsidRPr="008316D2">
        <w:rPr>
          <w:rStyle w:val="Strong"/>
          <w:rFonts w:asciiTheme="majorHAnsi" w:hAnsiTheme="majorHAnsi"/>
          <w:b w:val="0"/>
          <w:bCs w:val="0"/>
          <w:color w:val="auto"/>
        </w:rPr>
        <w:t>Who</w:t>
      </w:r>
      <w:r w:rsidRPr="008316D2">
        <w:rPr>
          <w:rStyle w:val="Strong"/>
          <w:rFonts w:asciiTheme="majorHAnsi" w:hAnsiTheme="majorHAnsi"/>
          <w:b w:val="0"/>
          <w:bCs w:val="0"/>
          <w:color w:val="auto"/>
        </w:rPr>
        <w:t xml:space="preserve"> already support</w:t>
      </w:r>
      <w:r w:rsidR="00100CEE" w:rsidRPr="008316D2">
        <w:rPr>
          <w:rStyle w:val="Strong"/>
          <w:rFonts w:asciiTheme="majorHAnsi" w:hAnsiTheme="majorHAnsi"/>
          <w:b w:val="0"/>
          <w:bCs w:val="0"/>
          <w:color w:val="auto"/>
        </w:rPr>
        <w:t>s</w:t>
      </w:r>
      <w:r w:rsidRPr="008316D2">
        <w:rPr>
          <w:rStyle w:val="Strong"/>
          <w:rFonts w:asciiTheme="majorHAnsi" w:hAnsiTheme="majorHAnsi"/>
          <w:b w:val="0"/>
          <w:bCs w:val="0"/>
          <w:color w:val="auto"/>
        </w:rPr>
        <w:t xml:space="preserve"> the library? </w:t>
      </w:r>
      <w:r w:rsidR="00100CEE" w:rsidRPr="008316D2">
        <w:rPr>
          <w:rStyle w:val="Strong"/>
          <w:rFonts w:asciiTheme="majorHAnsi" w:hAnsiTheme="majorHAnsi"/>
          <w:b w:val="0"/>
          <w:bCs w:val="0"/>
          <w:color w:val="auto"/>
        </w:rPr>
        <w:t>Do</w:t>
      </w:r>
      <w:r w:rsidRPr="008316D2">
        <w:rPr>
          <w:rStyle w:val="Strong"/>
          <w:rFonts w:asciiTheme="majorHAnsi" w:hAnsiTheme="majorHAnsi"/>
          <w:b w:val="0"/>
          <w:bCs w:val="0"/>
          <w:color w:val="auto"/>
        </w:rPr>
        <w:t xml:space="preserve"> you have board members who </w:t>
      </w:r>
      <w:r w:rsidR="00D647A1" w:rsidRPr="008316D2">
        <w:rPr>
          <w:rStyle w:val="Strong"/>
          <w:rFonts w:asciiTheme="majorHAnsi" w:hAnsiTheme="majorHAnsi"/>
          <w:b w:val="0"/>
          <w:bCs w:val="0"/>
          <w:color w:val="auto"/>
        </w:rPr>
        <w:t>have connections with</w:t>
      </w:r>
      <w:r w:rsidRPr="008316D2">
        <w:rPr>
          <w:rStyle w:val="Strong"/>
          <w:rFonts w:asciiTheme="majorHAnsi" w:hAnsiTheme="majorHAnsi"/>
          <w:b w:val="0"/>
          <w:bCs w:val="0"/>
          <w:color w:val="auto"/>
        </w:rPr>
        <w:t xml:space="preserve"> weal</w:t>
      </w:r>
      <w:r w:rsidR="00D647A1" w:rsidRPr="008316D2">
        <w:rPr>
          <w:rStyle w:val="Strong"/>
          <w:rFonts w:asciiTheme="majorHAnsi" w:hAnsiTheme="majorHAnsi"/>
          <w:b w:val="0"/>
          <w:bCs w:val="0"/>
          <w:color w:val="auto"/>
        </w:rPr>
        <w:t xml:space="preserve">thy people, celebrities, foundations, or </w:t>
      </w:r>
      <w:r w:rsidRPr="008316D2">
        <w:rPr>
          <w:rStyle w:val="Strong"/>
          <w:rFonts w:asciiTheme="majorHAnsi" w:hAnsiTheme="majorHAnsi"/>
          <w:b w:val="0"/>
          <w:bCs w:val="0"/>
          <w:color w:val="auto"/>
        </w:rPr>
        <w:t>business</w:t>
      </w:r>
      <w:r w:rsidR="00D647A1" w:rsidRPr="008316D2">
        <w:rPr>
          <w:rStyle w:val="Strong"/>
          <w:rFonts w:asciiTheme="majorHAnsi" w:hAnsiTheme="majorHAnsi"/>
          <w:b w:val="0"/>
          <w:bCs w:val="0"/>
          <w:color w:val="auto"/>
        </w:rPr>
        <w:t>es</w:t>
      </w:r>
      <w:r w:rsidRPr="008316D2">
        <w:rPr>
          <w:rStyle w:val="Strong"/>
          <w:rFonts w:asciiTheme="majorHAnsi" w:hAnsiTheme="majorHAnsi"/>
          <w:b w:val="0"/>
          <w:bCs w:val="0"/>
          <w:color w:val="auto"/>
        </w:rPr>
        <w:t>? Do you have a good reputation</w:t>
      </w:r>
      <w:r w:rsidR="003265DD" w:rsidRPr="008316D2">
        <w:rPr>
          <w:rStyle w:val="Strong"/>
          <w:rFonts w:asciiTheme="majorHAnsi" w:hAnsiTheme="majorHAnsi"/>
          <w:b w:val="0"/>
          <w:bCs w:val="0"/>
          <w:color w:val="auto"/>
        </w:rPr>
        <w:t xml:space="preserve"> as a trustworthy organization</w:t>
      </w:r>
      <w:r w:rsidRPr="008316D2">
        <w:rPr>
          <w:rStyle w:val="Strong"/>
          <w:rFonts w:asciiTheme="majorHAnsi" w:hAnsiTheme="majorHAnsi"/>
          <w:b w:val="0"/>
          <w:bCs w:val="0"/>
          <w:color w:val="auto"/>
        </w:rPr>
        <w:t>? Are there a lot of community groups in your community who like to support local programs?</w:t>
      </w:r>
      <w:r w:rsidR="003265DD" w:rsidRPr="008316D2">
        <w:rPr>
          <w:rStyle w:val="Strong"/>
          <w:rFonts w:asciiTheme="majorHAnsi" w:hAnsiTheme="majorHAnsi"/>
          <w:b w:val="0"/>
          <w:bCs w:val="0"/>
          <w:color w:val="auto"/>
        </w:rPr>
        <w:t xml:space="preserve"> Do you have staff or volunteers skilled at fundraising and grant work? List all of your fundraising </w:t>
      </w:r>
      <w:r w:rsidR="00D647A1" w:rsidRPr="008316D2">
        <w:rPr>
          <w:rStyle w:val="Strong"/>
          <w:rFonts w:asciiTheme="majorHAnsi" w:hAnsiTheme="majorHAnsi"/>
          <w:b w:val="0"/>
          <w:bCs w:val="0"/>
          <w:color w:val="auto"/>
        </w:rPr>
        <w:t>assets</w:t>
      </w:r>
      <w:r w:rsidR="003265DD" w:rsidRPr="008316D2">
        <w:rPr>
          <w:rStyle w:val="Strong"/>
          <w:rFonts w:asciiTheme="majorHAnsi" w:hAnsiTheme="majorHAnsi"/>
          <w:b w:val="0"/>
          <w:bCs w:val="0"/>
          <w:color w:val="auto"/>
        </w:rPr>
        <w:t>.</w:t>
      </w:r>
    </w:p>
    <w:p w14:paraId="2AB420E0" w14:textId="77777777" w:rsidR="00A17FAB" w:rsidRPr="00232044" w:rsidRDefault="00A17FAB" w:rsidP="00A17FAB">
      <w:pPr>
        <w:pStyle w:val="NormalWeb"/>
        <w:spacing w:before="240" w:beforeAutospacing="0" w:after="240" w:afterAutospacing="0"/>
        <w:rPr>
          <w:rStyle w:val="Strong"/>
          <w:rFonts w:asciiTheme="majorHAnsi" w:hAnsiTheme="majorHAnsi"/>
          <w:b w:val="0"/>
          <w:bCs w:val="0"/>
          <w:color w:val="303030"/>
        </w:rPr>
      </w:pPr>
    </w:p>
    <w:p w14:paraId="5B5DEC31" w14:textId="77777777" w:rsidR="00E86383" w:rsidRPr="00D82A39" w:rsidRDefault="00E86383" w:rsidP="00CB1C71">
      <w:pPr>
        <w:pStyle w:val="NormalWeb"/>
        <w:numPr>
          <w:ilvl w:val="0"/>
          <w:numId w:val="1"/>
        </w:numPr>
        <w:rPr>
          <w:rFonts w:asciiTheme="majorHAnsi" w:hAnsiTheme="majorHAnsi"/>
          <w:b/>
          <w:bCs/>
          <w:color w:val="303030"/>
        </w:rPr>
      </w:pPr>
      <w:r w:rsidRPr="00343D8A">
        <w:rPr>
          <w:rFonts w:asciiTheme="majorHAnsi" w:hAnsiTheme="majorHAnsi"/>
          <w:b/>
          <w:color w:val="303030"/>
          <w:sz w:val="22"/>
          <w:szCs w:val="22"/>
        </w:rPr>
        <w:t>Set your goals/wishes and be ready to share why you selected them!</w:t>
      </w:r>
      <w:r w:rsidRPr="00343D8A">
        <w:rPr>
          <w:rFonts w:asciiTheme="majorHAnsi" w:hAnsiTheme="majorHAnsi"/>
          <w:color w:val="303030"/>
          <w:sz w:val="22"/>
          <w:szCs w:val="22"/>
        </w:rPr>
        <w:br/>
      </w:r>
      <w:r w:rsidR="003265DD" w:rsidRPr="008316D2">
        <w:rPr>
          <w:rFonts w:asciiTheme="majorHAnsi" w:hAnsiTheme="majorHAnsi"/>
          <w:color w:val="auto"/>
        </w:rPr>
        <w:t xml:space="preserve">Determine at least one goal/wish for your library fundraising. </w:t>
      </w:r>
      <w:r w:rsidR="00A17FAB" w:rsidRPr="008316D2">
        <w:rPr>
          <w:rFonts w:asciiTheme="majorHAnsi" w:hAnsiTheme="majorHAnsi"/>
          <w:color w:val="auto"/>
        </w:rPr>
        <w:t xml:space="preserve">Identify why you are raising funds. </w:t>
      </w:r>
      <w:r w:rsidR="003265DD" w:rsidRPr="008316D2">
        <w:rPr>
          <w:rFonts w:asciiTheme="majorHAnsi" w:hAnsiTheme="majorHAnsi"/>
          <w:color w:val="auto"/>
        </w:rPr>
        <w:t xml:space="preserve">You could focus on a dollar amount to be raised or on a specific project, service, or </w:t>
      </w:r>
      <w:r w:rsidR="00A17FAB" w:rsidRPr="008316D2">
        <w:rPr>
          <w:rFonts w:asciiTheme="majorHAnsi" w:hAnsiTheme="majorHAnsi"/>
          <w:color w:val="auto"/>
        </w:rPr>
        <w:t>item.</w:t>
      </w:r>
      <w:r w:rsidR="003265DD" w:rsidRPr="008316D2">
        <w:rPr>
          <w:rFonts w:asciiTheme="majorHAnsi" w:hAnsiTheme="majorHAnsi"/>
          <w:color w:val="auto"/>
        </w:rPr>
        <w:t xml:space="preserve">  </w:t>
      </w:r>
      <w:r w:rsidRPr="008316D2">
        <w:rPr>
          <w:rFonts w:asciiTheme="majorHAnsi" w:hAnsiTheme="majorHAnsi"/>
          <w:color w:val="auto"/>
        </w:rPr>
        <w:t>There are good reasons behind your wish list. Understand and be able to explain why your library deserves support.</w:t>
      </w:r>
      <w:r w:rsidR="00D82A39" w:rsidRPr="008316D2">
        <w:rPr>
          <w:rFonts w:asciiTheme="majorHAnsi" w:hAnsiTheme="majorHAnsi"/>
          <w:color w:val="auto"/>
        </w:rPr>
        <w:t xml:space="preserve"> Are you helping to close the digital divide? </w:t>
      </w:r>
      <w:r w:rsidR="00D82A39" w:rsidRPr="008316D2">
        <w:rPr>
          <w:rFonts w:asciiTheme="majorHAnsi" w:hAnsiTheme="majorHAnsi"/>
          <w:bCs/>
          <w:color w:val="auto"/>
        </w:rPr>
        <w:t>Providing a competitive edge for small business owners? Fostering lifelong learning? Providing important skills? Being able to share why your wishes and goals are important will be helpful when contacting funders and planning activities.</w:t>
      </w:r>
    </w:p>
    <w:p w14:paraId="3D3B0432" w14:textId="77777777" w:rsidR="00A17FAB" w:rsidRDefault="00A17FAB" w:rsidP="00A17FAB">
      <w:pPr>
        <w:pStyle w:val="NormalWeb"/>
        <w:spacing w:before="240" w:beforeAutospacing="0" w:after="240" w:afterAutospacing="0"/>
        <w:rPr>
          <w:rFonts w:asciiTheme="majorHAnsi" w:hAnsiTheme="majorHAnsi"/>
          <w:color w:val="303030"/>
        </w:rPr>
      </w:pPr>
    </w:p>
    <w:p w14:paraId="1C1CB753" w14:textId="77777777" w:rsidR="003265DD" w:rsidRDefault="003265DD" w:rsidP="00D82A39">
      <w:pPr>
        <w:pStyle w:val="NormalWeb"/>
        <w:numPr>
          <w:ilvl w:val="0"/>
          <w:numId w:val="1"/>
        </w:numPr>
        <w:spacing w:before="240" w:beforeAutospacing="0" w:after="240" w:afterAutospacing="0"/>
        <w:rPr>
          <w:rFonts w:asciiTheme="majorHAnsi" w:hAnsiTheme="majorHAnsi"/>
          <w:color w:val="303030"/>
        </w:rPr>
      </w:pPr>
      <w:r w:rsidRPr="00343D8A">
        <w:rPr>
          <w:rStyle w:val="Strong"/>
          <w:rFonts w:asciiTheme="majorHAnsi" w:hAnsiTheme="majorHAnsi"/>
          <w:color w:val="303030"/>
          <w:sz w:val="22"/>
          <w:szCs w:val="22"/>
        </w:rPr>
        <w:t>Estimate costs</w:t>
      </w:r>
      <w:r w:rsidR="008316D2">
        <w:rPr>
          <w:rStyle w:val="apple-converted-space"/>
          <w:rFonts w:asciiTheme="majorHAnsi" w:hAnsiTheme="majorHAnsi"/>
          <w:color w:val="303030"/>
          <w:sz w:val="22"/>
          <w:szCs w:val="22"/>
        </w:rPr>
        <w:t>.</w:t>
      </w:r>
      <w:r w:rsidRPr="00232044">
        <w:rPr>
          <w:rFonts w:asciiTheme="majorHAnsi" w:hAnsiTheme="majorHAnsi"/>
          <w:color w:val="303030"/>
        </w:rPr>
        <w:br/>
      </w:r>
      <w:r w:rsidR="00D82A39" w:rsidRPr="008316D2">
        <w:rPr>
          <w:rFonts w:asciiTheme="majorHAnsi" w:hAnsiTheme="majorHAnsi"/>
          <w:color w:val="auto"/>
        </w:rPr>
        <w:t>What</w:t>
      </w:r>
      <w:r w:rsidRPr="008316D2">
        <w:rPr>
          <w:rFonts w:asciiTheme="majorHAnsi" w:hAnsiTheme="majorHAnsi"/>
          <w:color w:val="auto"/>
        </w:rPr>
        <w:t xml:space="preserve"> will it take to make your </w:t>
      </w:r>
      <w:r w:rsidR="00D82A39" w:rsidRPr="008316D2">
        <w:rPr>
          <w:rFonts w:asciiTheme="majorHAnsi" w:hAnsiTheme="majorHAnsi"/>
          <w:color w:val="auto"/>
        </w:rPr>
        <w:t>goals/</w:t>
      </w:r>
      <w:r w:rsidRPr="008316D2">
        <w:rPr>
          <w:rFonts w:asciiTheme="majorHAnsi" w:hAnsiTheme="majorHAnsi"/>
          <w:color w:val="auto"/>
        </w:rPr>
        <w:t>wishes come true? Think about staffing time, marketing costs, f</w:t>
      </w:r>
      <w:r w:rsidR="00D82A39" w:rsidRPr="008316D2">
        <w:rPr>
          <w:rFonts w:asciiTheme="majorHAnsi" w:hAnsiTheme="majorHAnsi"/>
          <w:color w:val="auto"/>
        </w:rPr>
        <w:t>acilities costs,</w:t>
      </w:r>
      <w:r w:rsidRPr="008316D2">
        <w:rPr>
          <w:rFonts w:asciiTheme="majorHAnsi" w:hAnsiTheme="majorHAnsi"/>
          <w:color w:val="auto"/>
        </w:rPr>
        <w:t xml:space="preserve"> and technical costs. Do you want to set an annual goal of dollars raised or focus on funding a few projects or materials as you get started?</w:t>
      </w:r>
    </w:p>
    <w:p w14:paraId="14B1B7BB" w14:textId="77777777" w:rsidR="00343D8A" w:rsidRPr="00D82A39" w:rsidRDefault="00343D8A" w:rsidP="00D82A39">
      <w:pPr>
        <w:pStyle w:val="NormalWeb"/>
        <w:spacing w:before="240" w:beforeAutospacing="0" w:after="240" w:afterAutospacing="0"/>
        <w:rPr>
          <w:rFonts w:asciiTheme="majorHAnsi" w:hAnsiTheme="majorHAnsi"/>
          <w:color w:val="303030"/>
        </w:rPr>
      </w:pPr>
    </w:p>
    <w:p w14:paraId="00E24CD7" w14:textId="77777777" w:rsidR="009977CE" w:rsidRDefault="009977CE" w:rsidP="008F3C59">
      <w:pPr>
        <w:pStyle w:val="Heading1"/>
      </w:pPr>
    </w:p>
    <w:p w14:paraId="04AA87A9" w14:textId="77777777" w:rsidR="008F3C59" w:rsidRPr="00232044" w:rsidRDefault="008F3C59" w:rsidP="008F3C59">
      <w:pPr>
        <w:pStyle w:val="Heading1"/>
      </w:pPr>
      <w:bookmarkStart w:id="0" w:name="_GoBack"/>
      <w:bookmarkEnd w:id="0"/>
      <w:r w:rsidRPr="00232044">
        <w:lastRenderedPageBreak/>
        <w:t>Part II</w:t>
      </w:r>
      <w:r w:rsidR="00F7632B">
        <w:t>.</w:t>
      </w:r>
      <w:r w:rsidRPr="00232044">
        <w:t xml:space="preserve"> </w:t>
      </w:r>
      <w:r w:rsidR="00D82A39">
        <w:t xml:space="preserve">Select </w:t>
      </w:r>
      <w:r w:rsidRPr="00232044">
        <w:t>Five Easy Fundraising Strategies</w:t>
      </w:r>
    </w:p>
    <w:p w14:paraId="1D2310AD" w14:textId="77777777" w:rsidR="00D82A39" w:rsidRPr="00CB1C71" w:rsidRDefault="00D82A39" w:rsidP="00CB1C71">
      <w:pPr>
        <w:rPr>
          <w:rFonts w:asciiTheme="majorHAnsi" w:hAnsiTheme="majorHAnsi"/>
          <w:bCs/>
        </w:rPr>
      </w:pPr>
      <w:r w:rsidRPr="00CB1C71">
        <w:rPr>
          <w:rFonts w:asciiTheme="majorHAnsi" w:hAnsiTheme="majorHAnsi"/>
        </w:rPr>
        <w:t>List</w:t>
      </w:r>
      <w:r w:rsidR="00D41A83" w:rsidRPr="00CB1C71">
        <w:rPr>
          <w:rFonts w:asciiTheme="majorHAnsi" w:hAnsiTheme="majorHAnsi"/>
        </w:rPr>
        <w:t xml:space="preserve"> five easy fundraising strategies to try (</w:t>
      </w:r>
      <w:r w:rsidRPr="00CB1C71">
        <w:rPr>
          <w:rFonts w:asciiTheme="majorHAnsi" w:hAnsiTheme="majorHAnsi"/>
        </w:rPr>
        <w:t>set deadlines for at least two</w:t>
      </w:r>
      <w:r w:rsidR="00D41A83" w:rsidRPr="00CB1C71">
        <w:rPr>
          <w:rFonts w:asciiTheme="majorHAnsi" w:hAnsiTheme="majorHAnsi"/>
        </w:rPr>
        <w:t>)</w:t>
      </w:r>
      <w:r w:rsidRPr="00CB1C71">
        <w:rPr>
          <w:rFonts w:asciiTheme="majorHAnsi" w:hAnsiTheme="majorHAnsi"/>
        </w:rPr>
        <w:t>.</w:t>
      </w:r>
    </w:p>
    <w:p w14:paraId="6543773F" w14:textId="77777777" w:rsidR="00343D8A" w:rsidRDefault="00343D8A" w:rsidP="00855B2A">
      <w:pPr>
        <w:pStyle w:val="ListParagraph"/>
        <w:numPr>
          <w:ilvl w:val="0"/>
          <w:numId w:val="3"/>
        </w:numPr>
        <w:rPr>
          <w:rFonts w:asciiTheme="majorHAnsi" w:hAnsiTheme="majorHAnsi"/>
          <w:bCs/>
        </w:rPr>
      </w:pPr>
    </w:p>
    <w:p w14:paraId="6842A7DA" w14:textId="77777777" w:rsidR="00343D8A" w:rsidRPr="00343D8A" w:rsidRDefault="00343D8A" w:rsidP="00855B2A">
      <w:pPr>
        <w:pStyle w:val="ListParagraph"/>
        <w:numPr>
          <w:ilvl w:val="0"/>
          <w:numId w:val="3"/>
        </w:numPr>
        <w:rPr>
          <w:rFonts w:asciiTheme="majorHAnsi" w:hAnsiTheme="majorHAnsi"/>
          <w:bCs/>
        </w:rPr>
      </w:pPr>
    </w:p>
    <w:p w14:paraId="602E575F" w14:textId="77777777" w:rsidR="00343D8A" w:rsidRDefault="00343D8A" w:rsidP="00855B2A">
      <w:pPr>
        <w:pStyle w:val="ListParagraph"/>
        <w:numPr>
          <w:ilvl w:val="0"/>
          <w:numId w:val="3"/>
        </w:numPr>
        <w:rPr>
          <w:rFonts w:asciiTheme="majorHAnsi" w:hAnsiTheme="majorHAnsi"/>
          <w:bCs/>
        </w:rPr>
      </w:pPr>
    </w:p>
    <w:p w14:paraId="6CDAB70B" w14:textId="77777777" w:rsidR="00343D8A" w:rsidRDefault="00343D8A" w:rsidP="00855B2A">
      <w:pPr>
        <w:pStyle w:val="ListParagraph"/>
        <w:numPr>
          <w:ilvl w:val="0"/>
          <w:numId w:val="3"/>
        </w:numPr>
        <w:rPr>
          <w:rFonts w:asciiTheme="majorHAnsi" w:hAnsiTheme="majorHAnsi"/>
          <w:bCs/>
        </w:rPr>
      </w:pPr>
    </w:p>
    <w:p w14:paraId="1DAD118A" w14:textId="77777777" w:rsidR="00343D8A" w:rsidRDefault="00343D8A" w:rsidP="00855B2A">
      <w:pPr>
        <w:pStyle w:val="ListParagraph"/>
        <w:numPr>
          <w:ilvl w:val="0"/>
          <w:numId w:val="3"/>
        </w:numPr>
        <w:rPr>
          <w:rFonts w:asciiTheme="majorHAnsi" w:hAnsiTheme="majorHAnsi"/>
          <w:bCs/>
        </w:rPr>
      </w:pPr>
    </w:p>
    <w:p w14:paraId="1386AE62" w14:textId="77777777" w:rsidR="00D41A83" w:rsidRPr="00232044" w:rsidRDefault="00CB1C71" w:rsidP="008F3C59">
      <w:pPr>
        <w:pStyle w:val="Heading1"/>
      </w:pPr>
      <w:r>
        <w:t>Part III</w:t>
      </w:r>
      <w:r w:rsidR="00F7632B">
        <w:t>.</w:t>
      </w:r>
      <w:r>
        <w:t xml:space="preserve"> Select Three Easy G</w:t>
      </w:r>
      <w:r w:rsidR="00D41A83" w:rsidRPr="00232044">
        <w:t xml:space="preserve">rants </w:t>
      </w:r>
    </w:p>
    <w:p w14:paraId="30DC9183" w14:textId="77777777" w:rsidR="00CB1C71" w:rsidRPr="00CB1C71" w:rsidRDefault="00CB1C71" w:rsidP="00855B2A">
      <w:pPr>
        <w:spacing w:line="240" w:lineRule="auto"/>
        <w:rPr>
          <w:rFonts w:asciiTheme="majorHAnsi" w:hAnsiTheme="majorHAnsi"/>
          <w:bCs/>
        </w:rPr>
      </w:pPr>
      <w:r>
        <w:rPr>
          <w:rFonts w:asciiTheme="majorHAnsi" w:hAnsiTheme="majorHAnsi"/>
          <w:bCs/>
        </w:rPr>
        <w:t>Using the resources provided in this week's reading, librarygrants.blogspot.com, or other sources</w:t>
      </w:r>
      <w:proofErr w:type="gramStart"/>
      <w:r>
        <w:rPr>
          <w:rFonts w:asciiTheme="majorHAnsi" w:hAnsiTheme="majorHAnsi"/>
          <w:bCs/>
        </w:rPr>
        <w:t>.,</w:t>
      </w:r>
      <w:proofErr w:type="gramEnd"/>
      <w:r>
        <w:rPr>
          <w:rFonts w:asciiTheme="majorHAnsi" w:hAnsiTheme="majorHAnsi"/>
          <w:bCs/>
        </w:rPr>
        <w:t xml:space="preserve"> identify </w:t>
      </w:r>
      <w:r w:rsidR="006902E2" w:rsidRPr="00CB1C71">
        <w:rPr>
          <w:rFonts w:asciiTheme="majorHAnsi" w:hAnsiTheme="majorHAnsi"/>
          <w:bCs/>
        </w:rPr>
        <w:t xml:space="preserve">three easy </w:t>
      </w:r>
      <w:r>
        <w:rPr>
          <w:rFonts w:asciiTheme="majorHAnsi" w:hAnsiTheme="majorHAnsi"/>
          <w:bCs/>
        </w:rPr>
        <w:t xml:space="preserve">grants that are </w:t>
      </w:r>
      <w:r w:rsidR="008316D2">
        <w:rPr>
          <w:rFonts w:asciiTheme="majorHAnsi" w:hAnsiTheme="majorHAnsi"/>
          <w:bCs/>
        </w:rPr>
        <w:t>a good fit</w:t>
      </w:r>
      <w:r>
        <w:rPr>
          <w:rFonts w:asciiTheme="majorHAnsi" w:hAnsiTheme="majorHAnsi"/>
          <w:bCs/>
        </w:rPr>
        <w:t xml:space="preserve"> for your library. Remember that local grants from business, nearby foundations, and service organizations can be "easier" to apply for and to win.</w:t>
      </w:r>
      <w:r w:rsidR="006902E2" w:rsidRPr="00CB1C71">
        <w:rPr>
          <w:rFonts w:asciiTheme="majorHAnsi" w:hAnsiTheme="majorHAnsi"/>
          <w:bCs/>
        </w:rPr>
        <w:t xml:space="preserve"> </w:t>
      </w:r>
      <w:r w:rsidR="00AA7038">
        <w:rPr>
          <w:rFonts w:asciiTheme="majorHAnsi" w:hAnsiTheme="majorHAnsi"/>
          <w:bCs/>
        </w:rPr>
        <w:t>Include a link to the application if available online.</w:t>
      </w:r>
    </w:p>
    <w:p w14:paraId="18C71301" w14:textId="77777777" w:rsidR="00CB1C71" w:rsidRDefault="00CB1C71" w:rsidP="00855B2A">
      <w:pPr>
        <w:pStyle w:val="ListParagraph"/>
        <w:rPr>
          <w:rFonts w:asciiTheme="majorHAnsi" w:hAnsiTheme="majorHAnsi"/>
          <w:bCs/>
        </w:rPr>
      </w:pPr>
      <w:r>
        <w:rPr>
          <w:rFonts w:asciiTheme="majorHAnsi" w:hAnsiTheme="majorHAnsi"/>
          <w:bCs/>
        </w:rPr>
        <w:t>1.</w:t>
      </w:r>
    </w:p>
    <w:p w14:paraId="2830BA9F" w14:textId="77777777" w:rsidR="00CB1C71" w:rsidRDefault="00CB1C71" w:rsidP="00855B2A">
      <w:pPr>
        <w:pStyle w:val="ListParagraph"/>
        <w:rPr>
          <w:rFonts w:asciiTheme="majorHAnsi" w:hAnsiTheme="majorHAnsi"/>
          <w:bCs/>
        </w:rPr>
      </w:pPr>
      <w:r>
        <w:rPr>
          <w:rFonts w:asciiTheme="majorHAnsi" w:hAnsiTheme="majorHAnsi"/>
          <w:bCs/>
        </w:rPr>
        <w:t>2.</w:t>
      </w:r>
    </w:p>
    <w:p w14:paraId="70743482" w14:textId="77777777" w:rsidR="00D41A83" w:rsidRPr="00AA7038" w:rsidRDefault="00CB1C71" w:rsidP="00855B2A">
      <w:pPr>
        <w:pStyle w:val="ListParagraph"/>
        <w:rPr>
          <w:rFonts w:asciiTheme="majorHAnsi" w:hAnsiTheme="majorHAnsi"/>
          <w:bCs/>
        </w:rPr>
      </w:pPr>
      <w:r>
        <w:rPr>
          <w:rFonts w:asciiTheme="majorHAnsi" w:hAnsiTheme="majorHAnsi"/>
          <w:bCs/>
        </w:rPr>
        <w:t>3.</w:t>
      </w:r>
    </w:p>
    <w:p w14:paraId="350F5BC2" w14:textId="77777777" w:rsidR="006902E2" w:rsidRPr="00232044" w:rsidRDefault="00D41A83" w:rsidP="008F3C59">
      <w:pPr>
        <w:pStyle w:val="Heading1"/>
        <w:rPr>
          <w:bCs w:val="0"/>
        </w:rPr>
      </w:pPr>
      <w:r w:rsidRPr="00232044">
        <w:t>Part IV</w:t>
      </w:r>
      <w:r w:rsidR="00E31994">
        <w:t>.</w:t>
      </w:r>
      <w:r w:rsidRPr="00232044">
        <w:t xml:space="preserve"> </w:t>
      </w:r>
      <w:r w:rsidR="006902E2" w:rsidRPr="00232044">
        <w:t>I</w:t>
      </w:r>
      <w:r w:rsidR="00E31994">
        <w:t>dentify Stakeholders, Communication S</w:t>
      </w:r>
      <w:r w:rsidR="006902E2" w:rsidRPr="00232044">
        <w:t>trategies a</w:t>
      </w:r>
      <w:r w:rsidR="00E31994">
        <w:t>nd I</w:t>
      </w:r>
      <w:r w:rsidR="006902E2" w:rsidRPr="00232044">
        <w:t xml:space="preserve">mplementation </w:t>
      </w:r>
      <w:r w:rsidR="00855B2A">
        <w:t>S</w:t>
      </w:r>
      <w:r w:rsidR="006902E2" w:rsidRPr="00232044">
        <w:t xml:space="preserve">teps. </w:t>
      </w:r>
    </w:p>
    <w:p w14:paraId="293FF71F" w14:textId="77777777" w:rsidR="006902E2" w:rsidRPr="00232044" w:rsidRDefault="00E31994">
      <w:pPr>
        <w:rPr>
          <w:rFonts w:asciiTheme="majorHAnsi" w:hAnsiTheme="majorHAnsi"/>
        </w:rPr>
      </w:pPr>
      <w:r>
        <w:rPr>
          <w:rFonts w:asciiTheme="majorHAnsi" w:hAnsiTheme="majorHAnsi"/>
        </w:rPr>
        <w:t>What do you need to do to carry out your plan successfully? Who can help, what do you need to do and how will you know you are successful?</w:t>
      </w:r>
    </w:p>
    <w:p w14:paraId="15F82B58" w14:textId="77777777" w:rsidR="00E31994" w:rsidRDefault="00D41A83" w:rsidP="00855B2A">
      <w:pPr>
        <w:pStyle w:val="ListParagraph"/>
        <w:numPr>
          <w:ilvl w:val="0"/>
          <w:numId w:val="6"/>
        </w:numPr>
        <w:ind w:left="720"/>
        <w:rPr>
          <w:rFonts w:asciiTheme="majorHAnsi" w:hAnsiTheme="majorHAnsi"/>
        </w:rPr>
      </w:pPr>
      <w:r w:rsidRPr="00E31994">
        <w:rPr>
          <w:rFonts w:asciiTheme="majorHAnsi" w:hAnsiTheme="majorHAnsi"/>
        </w:rPr>
        <w:t xml:space="preserve">Identify </w:t>
      </w:r>
      <w:r w:rsidR="00E31994">
        <w:rPr>
          <w:rFonts w:asciiTheme="majorHAnsi" w:hAnsiTheme="majorHAnsi"/>
        </w:rPr>
        <w:t>your fundraising s</w:t>
      </w:r>
      <w:r w:rsidRPr="00E31994">
        <w:rPr>
          <w:rFonts w:asciiTheme="majorHAnsi" w:hAnsiTheme="majorHAnsi"/>
        </w:rPr>
        <w:t>takeholders</w:t>
      </w:r>
      <w:r w:rsidR="00E31994">
        <w:rPr>
          <w:rFonts w:asciiTheme="majorHAnsi" w:hAnsiTheme="majorHAnsi"/>
        </w:rPr>
        <w:t xml:space="preserve"> by listing anyone that will be involved with your fundraising efforts, including staff, funders, and supporters.</w:t>
      </w:r>
    </w:p>
    <w:p w14:paraId="6CA38298" w14:textId="77777777" w:rsidR="00E31994" w:rsidRDefault="00E31994" w:rsidP="00855B2A">
      <w:pPr>
        <w:pStyle w:val="ListParagraph"/>
        <w:rPr>
          <w:rFonts w:asciiTheme="majorHAnsi" w:hAnsiTheme="majorHAnsi"/>
        </w:rPr>
      </w:pPr>
    </w:p>
    <w:p w14:paraId="57D5E0D3" w14:textId="77777777" w:rsidR="00E31994" w:rsidRPr="00E31994" w:rsidRDefault="00E31994" w:rsidP="00855B2A">
      <w:pPr>
        <w:pStyle w:val="ListParagraph"/>
        <w:numPr>
          <w:ilvl w:val="0"/>
          <w:numId w:val="6"/>
        </w:numPr>
        <w:ind w:left="720"/>
        <w:rPr>
          <w:rFonts w:asciiTheme="majorHAnsi" w:hAnsiTheme="majorHAnsi"/>
        </w:rPr>
      </w:pPr>
      <w:r>
        <w:rPr>
          <w:rFonts w:asciiTheme="majorHAnsi" w:hAnsiTheme="majorHAnsi"/>
        </w:rPr>
        <w:t xml:space="preserve">Establish how you will </w:t>
      </w:r>
      <w:r w:rsidR="00D41A83" w:rsidRPr="00E31994">
        <w:rPr>
          <w:rFonts w:asciiTheme="majorHAnsi" w:hAnsiTheme="majorHAnsi"/>
        </w:rPr>
        <w:t>measure success</w:t>
      </w:r>
      <w:r>
        <w:rPr>
          <w:rFonts w:asciiTheme="majorHAnsi" w:hAnsiTheme="majorHAnsi"/>
        </w:rPr>
        <w:t>, whether it is by winning two grants, having a successful event or nonevent, or by raising a specific dollar amount.</w:t>
      </w:r>
      <w:r>
        <w:rPr>
          <w:rFonts w:asciiTheme="majorHAnsi" w:hAnsiTheme="majorHAnsi"/>
        </w:rPr>
        <w:br/>
      </w:r>
      <w:r w:rsidRPr="00E31994">
        <w:rPr>
          <w:rFonts w:asciiTheme="majorHAnsi" w:hAnsiTheme="majorHAnsi"/>
        </w:rPr>
        <w:t xml:space="preserve"> </w:t>
      </w:r>
    </w:p>
    <w:p w14:paraId="431EF62A" w14:textId="77777777" w:rsidR="004D138A" w:rsidRPr="00E31994" w:rsidRDefault="00E31994" w:rsidP="00855B2A">
      <w:pPr>
        <w:pStyle w:val="ListParagraph"/>
        <w:numPr>
          <w:ilvl w:val="0"/>
          <w:numId w:val="6"/>
        </w:numPr>
        <w:ind w:left="720"/>
        <w:rPr>
          <w:rFonts w:asciiTheme="majorHAnsi" w:hAnsiTheme="majorHAnsi"/>
        </w:rPr>
      </w:pPr>
      <w:r>
        <w:rPr>
          <w:rFonts w:asciiTheme="majorHAnsi" w:hAnsiTheme="majorHAnsi"/>
        </w:rPr>
        <w:t xml:space="preserve">List any steps you need to take to implement your fundraising plan. Include community strategies to keep your stakeholders and community involved. Baby steps are fine, just think about what </w:t>
      </w:r>
      <w:r w:rsidR="00E33D96">
        <w:rPr>
          <w:rFonts w:asciiTheme="majorHAnsi" w:hAnsiTheme="majorHAnsi"/>
        </w:rPr>
        <w:t xml:space="preserve">it will take to </w:t>
      </w:r>
      <w:r>
        <w:rPr>
          <w:rFonts w:asciiTheme="majorHAnsi" w:hAnsiTheme="majorHAnsi"/>
        </w:rPr>
        <w:t xml:space="preserve">get you </w:t>
      </w:r>
      <w:r w:rsidR="00E33D96">
        <w:rPr>
          <w:rFonts w:asciiTheme="majorHAnsi" w:hAnsiTheme="majorHAnsi"/>
        </w:rPr>
        <w:t xml:space="preserve">from </w:t>
      </w:r>
      <w:r>
        <w:rPr>
          <w:rFonts w:asciiTheme="majorHAnsi" w:hAnsiTheme="majorHAnsi"/>
        </w:rPr>
        <w:t>dreaming about your wish to actually fulfilling it.</w:t>
      </w:r>
      <w:r w:rsidR="00EC153C">
        <w:rPr>
          <w:rFonts w:asciiTheme="majorHAnsi" w:hAnsiTheme="majorHAnsi"/>
        </w:rPr>
        <w:t xml:space="preserve"> S</w:t>
      </w:r>
      <w:r w:rsidR="00E33D96">
        <w:rPr>
          <w:rFonts w:asciiTheme="majorHAnsi" w:hAnsiTheme="majorHAnsi"/>
        </w:rPr>
        <w:t xml:space="preserve">etting </w:t>
      </w:r>
      <w:r w:rsidR="00EC153C">
        <w:rPr>
          <w:rFonts w:asciiTheme="majorHAnsi" w:hAnsiTheme="majorHAnsi"/>
        </w:rPr>
        <w:t>a deadline</w:t>
      </w:r>
      <w:r w:rsidR="00E33D96">
        <w:rPr>
          <w:rFonts w:asciiTheme="majorHAnsi" w:hAnsiTheme="majorHAnsi"/>
        </w:rPr>
        <w:t xml:space="preserve"> </w:t>
      </w:r>
      <w:r w:rsidR="00EC153C">
        <w:rPr>
          <w:rFonts w:asciiTheme="majorHAnsi" w:hAnsiTheme="majorHAnsi"/>
        </w:rPr>
        <w:t xml:space="preserve">for each step </w:t>
      </w:r>
      <w:r w:rsidR="00E33D96">
        <w:rPr>
          <w:rFonts w:asciiTheme="majorHAnsi" w:hAnsiTheme="majorHAnsi"/>
        </w:rPr>
        <w:t xml:space="preserve">and adding them to your calendar will </w:t>
      </w:r>
      <w:r w:rsidR="00B71FE1">
        <w:rPr>
          <w:rFonts w:asciiTheme="majorHAnsi" w:hAnsiTheme="majorHAnsi"/>
        </w:rPr>
        <w:t>help you remember</w:t>
      </w:r>
      <w:r w:rsidR="00E33D96">
        <w:rPr>
          <w:rFonts w:asciiTheme="majorHAnsi" w:hAnsiTheme="majorHAnsi"/>
        </w:rPr>
        <w:t xml:space="preserve"> your plans.</w:t>
      </w:r>
    </w:p>
    <w:sectPr w:rsidR="004D138A" w:rsidRPr="00E31994" w:rsidSect="009977CE">
      <w:footerReference w:type="default" r:id="rId10"/>
      <w:headerReference w:type="first" r:id="rId11"/>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A689A" w14:textId="77777777" w:rsidR="009977CE" w:rsidRDefault="009977CE" w:rsidP="009977CE">
      <w:pPr>
        <w:spacing w:after="0" w:line="240" w:lineRule="auto"/>
      </w:pPr>
      <w:r>
        <w:separator/>
      </w:r>
    </w:p>
  </w:endnote>
  <w:endnote w:type="continuationSeparator" w:id="0">
    <w:p w14:paraId="69864F4A" w14:textId="77777777" w:rsidR="009977CE" w:rsidRDefault="009977CE" w:rsidP="00997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32675" w14:textId="77777777" w:rsidR="009977CE" w:rsidRPr="00E74245" w:rsidRDefault="009977CE" w:rsidP="009977CE">
    <w:pPr>
      <w:rPr>
        <w:rFonts w:ascii="Calibri" w:hAnsi="Calibri"/>
        <w:sz w:val="16"/>
        <w:szCs w:val="16"/>
      </w:rPr>
    </w:pPr>
    <w:r w:rsidRPr="00E74245">
      <w:rPr>
        <w:rFonts w:ascii="Calibri" w:hAnsi="Calibri"/>
        <w:sz w:val="16"/>
        <w:szCs w:val="16"/>
      </w:rPr>
      <w:t>Infopeople webinars are supported by the U.S. Institute of Museum and Library Services under the provisions of the Library Services and Technology Act, administered in California by the State Librarian. This material is licensed under a Creative Commons 3.0 Share &amp; Share-Alike license. Use of this material should credit the author and funding source.</w:t>
    </w:r>
  </w:p>
  <w:p w14:paraId="6C075EF2" w14:textId="77777777" w:rsidR="009977CE" w:rsidRPr="009977CE" w:rsidRDefault="009977CE" w:rsidP="009977C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6783C" w14:textId="77777777" w:rsidR="009977CE" w:rsidRDefault="009977CE" w:rsidP="009977CE">
      <w:pPr>
        <w:spacing w:after="0" w:line="240" w:lineRule="auto"/>
      </w:pPr>
      <w:r>
        <w:separator/>
      </w:r>
    </w:p>
  </w:footnote>
  <w:footnote w:type="continuationSeparator" w:id="0">
    <w:p w14:paraId="30CFF65C" w14:textId="77777777" w:rsidR="009977CE" w:rsidRDefault="009977CE" w:rsidP="009977C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AA1E8" w14:textId="77777777" w:rsidR="009977CE" w:rsidRDefault="009977CE" w:rsidP="009977CE">
    <w:pPr>
      <w:pStyle w:val="Header"/>
      <w:tabs>
        <w:tab w:val="clear" w:pos="4320"/>
        <w:tab w:val="clear" w:pos="8640"/>
        <w:tab w:val="left" w:pos="192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2845"/>
    <w:multiLevelType w:val="hybridMultilevel"/>
    <w:tmpl w:val="8EA25DEC"/>
    <w:lvl w:ilvl="0" w:tplc="0409000F">
      <w:start w:val="1"/>
      <w:numFmt w:val="decimal"/>
      <w:lvlText w:val="%1."/>
      <w:lvlJc w:val="left"/>
      <w:pPr>
        <w:ind w:left="994" w:hanging="360"/>
      </w:pPr>
      <w:rPr>
        <w:rFont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
    <w:nsid w:val="1C854F7A"/>
    <w:multiLevelType w:val="hybridMultilevel"/>
    <w:tmpl w:val="670EF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007CDA"/>
    <w:multiLevelType w:val="hybridMultilevel"/>
    <w:tmpl w:val="0ADAA80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97317A"/>
    <w:multiLevelType w:val="hybridMultilevel"/>
    <w:tmpl w:val="A01A9368"/>
    <w:lvl w:ilvl="0" w:tplc="A14C7D2C">
      <w:start w:val="1"/>
      <w:numFmt w:val="bullet"/>
      <w:lvlText w:val=""/>
      <w:lvlJc w:val="left"/>
      <w:pPr>
        <w:tabs>
          <w:tab w:val="num" w:pos="720"/>
        </w:tabs>
        <w:ind w:left="720" w:hanging="360"/>
      </w:pPr>
      <w:rPr>
        <w:rFonts w:ascii="Wingdings 2" w:hAnsi="Wingdings 2" w:hint="default"/>
      </w:rPr>
    </w:lvl>
    <w:lvl w:ilvl="1" w:tplc="92761F34" w:tentative="1">
      <w:start w:val="1"/>
      <w:numFmt w:val="bullet"/>
      <w:lvlText w:val=""/>
      <w:lvlJc w:val="left"/>
      <w:pPr>
        <w:tabs>
          <w:tab w:val="num" w:pos="1440"/>
        </w:tabs>
        <w:ind w:left="1440" w:hanging="360"/>
      </w:pPr>
      <w:rPr>
        <w:rFonts w:ascii="Wingdings 2" w:hAnsi="Wingdings 2" w:hint="default"/>
      </w:rPr>
    </w:lvl>
    <w:lvl w:ilvl="2" w:tplc="63900334" w:tentative="1">
      <w:start w:val="1"/>
      <w:numFmt w:val="bullet"/>
      <w:lvlText w:val=""/>
      <w:lvlJc w:val="left"/>
      <w:pPr>
        <w:tabs>
          <w:tab w:val="num" w:pos="2160"/>
        </w:tabs>
        <w:ind w:left="2160" w:hanging="360"/>
      </w:pPr>
      <w:rPr>
        <w:rFonts w:ascii="Wingdings 2" w:hAnsi="Wingdings 2" w:hint="default"/>
      </w:rPr>
    </w:lvl>
    <w:lvl w:ilvl="3" w:tplc="2C005CC4" w:tentative="1">
      <w:start w:val="1"/>
      <w:numFmt w:val="bullet"/>
      <w:lvlText w:val=""/>
      <w:lvlJc w:val="left"/>
      <w:pPr>
        <w:tabs>
          <w:tab w:val="num" w:pos="2880"/>
        </w:tabs>
        <w:ind w:left="2880" w:hanging="360"/>
      </w:pPr>
      <w:rPr>
        <w:rFonts w:ascii="Wingdings 2" w:hAnsi="Wingdings 2" w:hint="default"/>
      </w:rPr>
    </w:lvl>
    <w:lvl w:ilvl="4" w:tplc="4E547074" w:tentative="1">
      <w:start w:val="1"/>
      <w:numFmt w:val="bullet"/>
      <w:lvlText w:val=""/>
      <w:lvlJc w:val="left"/>
      <w:pPr>
        <w:tabs>
          <w:tab w:val="num" w:pos="3600"/>
        </w:tabs>
        <w:ind w:left="3600" w:hanging="360"/>
      </w:pPr>
      <w:rPr>
        <w:rFonts w:ascii="Wingdings 2" w:hAnsi="Wingdings 2" w:hint="default"/>
      </w:rPr>
    </w:lvl>
    <w:lvl w:ilvl="5" w:tplc="9200AD66" w:tentative="1">
      <w:start w:val="1"/>
      <w:numFmt w:val="bullet"/>
      <w:lvlText w:val=""/>
      <w:lvlJc w:val="left"/>
      <w:pPr>
        <w:tabs>
          <w:tab w:val="num" w:pos="4320"/>
        </w:tabs>
        <w:ind w:left="4320" w:hanging="360"/>
      </w:pPr>
      <w:rPr>
        <w:rFonts w:ascii="Wingdings 2" w:hAnsi="Wingdings 2" w:hint="default"/>
      </w:rPr>
    </w:lvl>
    <w:lvl w:ilvl="6" w:tplc="A28C3C0C" w:tentative="1">
      <w:start w:val="1"/>
      <w:numFmt w:val="bullet"/>
      <w:lvlText w:val=""/>
      <w:lvlJc w:val="left"/>
      <w:pPr>
        <w:tabs>
          <w:tab w:val="num" w:pos="5040"/>
        </w:tabs>
        <w:ind w:left="5040" w:hanging="360"/>
      </w:pPr>
      <w:rPr>
        <w:rFonts w:ascii="Wingdings 2" w:hAnsi="Wingdings 2" w:hint="default"/>
      </w:rPr>
    </w:lvl>
    <w:lvl w:ilvl="7" w:tplc="2168EAE4" w:tentative="1">
      <w:start w:val="1"/>
      <w:numFmt w:val="bullet"/>
      <w:lvlText w:val=""/>
      <w:lvlJc w:val="left"/>
      <w:pPr>
        <w:tabs>
          <w:tab w:val="num" w:pos="5760"/>
        </w:tabs>
        <w:ind w:left="5760" w:hanging="360"/>
      </w:pPr>
      <w:rPr>
        <w:rFonts w:ascii="Wingdings 2" w:hAnsi="Wingdings 2" w:hint="default"/>
      </w:rPr>
    </w:lvl>
    <w:lvl w:ilvl="8" w:tplc="BF688718" w:tentative="1">
      <w:start w:val="1"/>
      <w:numFmt w:val="bullet"/>
      <w:lvlText w:val=""/>
      <w:lvlJc w:val="left"/>
      <w:pPr>
        <w:tabs>
          <w:tab w:val="num" w:pos="6480"/>
        </w:tabs>
        <w:ind w:left="6480" w:hanging="360"/>
      </w:pPr>
      <w:rPr>
        <w:rFonts w:ascii="Wingdings 2" w:hAnsi="Wingdings 2" w:hint="default"/>
      </w:rPr>
    </w:lvl>
  </w:abstractNum>
  <w:abstractNum w:abstractNumId="4">
    <w:nsid w:val="4A170715"/>
    <w:multiLevelType w:val="hybridMultilevel"/>
    <w:tmpl w:val="114C0CF4"/>
    <w:lvl w:ilvl="0" w:tplc="D5F6E32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FC6A0A"/>
    <w:multiLevelType w:val="hybridMultilevel"/>
    <w:tmpl w:val="8EA25DEC"/>
    <w:lvl w:ilvl="0" w:tplc="0409000F">
      <w:start w:val="1"/>
      <w:numFmt w:val="decimal"/>
      <w:lvlText w:val="%1."/>
      <w:lvlJc w:val="left"/>
      <w:pPr>
        <w:ind w:left="994" w:hanging="360"/>
      </w:pPr>
      <w:rPr>
        <w:rFonts w:hint="default"/>
      </w:rPr>
    </w:lvl>
    <w:lvl w:ilvl="1" w:tplc="04090003">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F4"/>
    <w:rsid w:val="000000A3"/>
    <w:rsid w:val="00000919"/>
    <w:rsid w:val="00000FE9"/>
    <w:rsid w:val="0000165E"/>
    <w:rsid w:val="00001846"/>
    <w:rsid w:val="00001E6B"/>
    <w:rsid w:val="0000239B"/>
    <w:rsid w:val="00002BB8"/>
    <w:rsid w:val="00003120"/>
    <w:rsid w:val="000037C2"/>
    <w:rsid w:val="000038C6"/>
    <w:rsid w:val="00004239"/>
    <w:rsid w:val="00004369"/>
    <w:rsid w:val="000045F8"/>
    <w:rsid w:val="00004BEA"/>
    <w:rsid w:val="0000556E"/>
    <w:rsid w:val="00005BA0"/>
    <w:rsid w:val="00005BCE"/>
    <w:rsid w:val="000064F7"/>
    <w:rsid w:val="00006B81"/>
    <w:rsid w:val="00006BF3"/>
    <w:rsid w:val="00006C1F"/>
    <w:rsid w:val="0000713E"/>
    <w:rsid w:val="000073C0"/>
    <w:rsid w:val="0000782B"/>
    <w:rsid w:val="00007B4F"/>
    <w:rsid w:val="00007FAC"/>
    <w:rsid w:val="0001006E"/>
    <w:rsid w:val="000101E5"/>
    <w:rsid w:val="0001027B"/>
    <w:rsid w:val="00011040"/>
    <w:rsid w:val="000110AC"/>
    <w:rsid w:val="000114A4"/>
    <w:rsid w:val="0001155D"/>
    <w:rsid w:val="0001168C"/>
    <w:rsid w:val="0001184A"/>
    <w:rsid w:val="00011910"/>
    <w:rsid w:val="000125EB"/>
    <w:rsid w:val="00012D70"/>
    <w:rsid w:val="00012D84"/>
    <w:rsid w:val="0001319A"/>
    <w:rsid w:val="000133DA"/>
    <w:rsid w:val="000134C6"/>
    <w:rsid w:val="00014402"/>
    <w:rsid w:val="000147C4"/>
    <w:rsid w:val="00014855"/>
    <w:rsid w:val="00014CFF"/>
    <w:rsid w:val="00014D80"/>
    <w:rsid w:val="00014FFF"/>
    <w:rsid w:val="0001540D"/>
    <w:rsid w:val="000155FF"/>
    <w:rsid w:val="00016273"/>
    <w:rsid w:val="00016422"/>
    <w:rsid w:val="00016BE5"/>
    <w:rsid w:val="00016FFA"/>
    <w:rsid w:val="0002117E"/>
    <w:rsid w:val="0002140A"/>
    <w:rsid w:val="00022B63"/>
    <w:rsid w:val="00023133"/>
    <w:rsid w:val="0002366F"/>
    <w:rsid w:val="00023C53"/>
    <w:rsid w:val="00023D02"/>
    <w:rsid w:val="0002450E"/>
    <w:rsid w:val="000249F4"/>
    <w:rsid w:val="000252BC"/>
    <w:rsid w:val="0002569D"/>
    <w:rsid w:val="0002599A"/>
    <w:rsid w:val="0002625A"/>
    <w:rsid w:val="00026AFA"/>
    <w:rsid w:val="00027085"/>
    <w:rsid w:val="000271E0"/>
    <w:rsid w:val="000278C8"/>
    <w:rsid w:val="00027954"/>
    <w:rsid w:val="00027FF4"/>
    <w:rsid w:val="000301A0"/>
    <w:rsid w:val="00030AF0"/>
    <w:rsid w:val="00031459"/>
    <w:rsid w:val="00031979"/>
    <w:rsid w:val="000319B6"/>
    <w:rsid w:val="00031F96"/>
    <w:rsid w:val="000324BE"/>
    <w:rsid w:val="000324DB"/>
    <w:rsid w:val="00032B5C"/>
    <w:rsid w:val="0003337C"/>
    <w:rsid w:val="00033A80"/>
    <w:rsid w:val="00033E3A"/>
    <w:rsid w:val="00034884"/>
    <w:rsid w:val="00034A6F"/>
    <w:rsid w:val="00034F3B"/>
    <w:rsid w:val="0003537A"/>
    <w:rsid w:val="0003587E"/>
    <w:rsid w:val="00035D7B"/>
    <w:rsid w:val="0003628F"/>
    <w:rsid w:val="00036DD9"/>
    <w:rsid w:val="0003760A"/>
    <w:rsid w:val="000377D4"/>
    <w:rsid w:val="00037A26"/>
    <w:rsid w:val="00040410"/>
    <w:rsid w:val="000407A0"/>
    <w:rsid w:val="00040944"/>
    <w:rsid w:val="00040DF7"/>
    <w:rsid w:val="00041073"/>
    <w:rsid w:val="0004136A"/>
    <w:rsid w:val="000413F8"/>
    <w:rsid w:val="000415E8"/>
    <w:rsid w:val="00042183"/>
    <w:rsid w:val="00042513"/>
    <w:rsid w:val="0004260D"/>
    <w:rsid w:val="00042DB1"/>
    <w:rsid w:val="00042DE2"/>
    <w:rsid w:val="00043215"/>
    <w:rsid w:val="00043231"/>
    <w:rsid w:val="0004339D"/>
    <w:rsid w:val="00043CD5"/>
    <w:rsid w:val="00044552"/>
    <w:rsid w:val="000445B5"/>
    <w:rsid w:val="000445F9"/>
    <w:rsid w:val="00044A8D"/>
    <w:rsid w:val="00044FFC"/>
    <w:rsid w:val="000452C8"/>
    <w:rsid w:val="00045598"/>
    <w:rsid w:val="00045B4F"/>
    <w:rsid w:val="00045F87"/>
    <w:rsid w:val="000465F1"/>
    <w:rsid w:val="0004666F"/>
    <w:rsid w:val="0004698B"/>
    <w:rsid w:val="00046B72"/>
    <w:rsid w:val="00046F43"/>
    <w:rsid w:val="00047DFB"/>
    <w:rsid w:val="0005005E"/>
    <w:rsid w:val="00050075"/>
    <w:rsid w:val="000501B3"/>
    <w:rsid w:val="00050819"/>
    <w:rsid w:val="000508E6"/>
    <w:rsid w:val="00050FF2"/>
    <w:rsid w:val="00051DD6"/>
    <w:rsid w:val="00052816"/>
    <w:rsid w:val="00052933"/>
    <w:rsid w:val="000529A8"/>
    <w:rsid w:val="000530AD"/>
    <w:rsid w:val="000530E0"/>
    <w:rsid w:val="00053587"/>
    <w:rsid w:val="00053EAC"/>
    <w:rsid w:val="00054124"/>
    <w:rsid w:val="00055111"/>
    <w:rsid w:val="00055838"/>
    <w:rsid w:val="00056CA1"/>
    <w:rsid w:val="000572A8"/>
    <w:rsid w:val="000574C3"/>
    <w:rsid w:val="00057556"/>
    <w:rsid w:val="000575EB"/>
    <w:rsid w:val="00057CD8"/>
    <w:rsid w:val="00060AE5"/>
    <w:rsid w:val="00060CBA"/>
    <w:rsid w:val="00061151"/>
    <w:rsid w:val="00061731"/>
    <w:rsid w:val="0006231F"/>
    <w:rsid w:val="00062376"/>
    <w:rsid w:val="000628DC"/>
    <w:rsid w:val="0006304F"/>
    <w:rsid w:val="0006325A"/>
    <w:rsid w:val="000636AA"/>
    <w:rsid w:val="00063B48"/>
    <w:rsid w:val="00063E92"/>
    <w:rsid w:val="00063FD4"/>
    <w:rsid w:val="000644D2"/>
    <w:rsid w:val="000644F3"/>
    <w:rsid w:val="00064BA5"/>
    <w:rsid w:val="0006506F"/>
    <w:rsid w:val="00065118"/>
    <w:rsid w:val="00065625"/>
    <w:rsid w:val="00065D47"/>
    <w:rsid w:val="000661FF"/>
    <w:rsid w:val="00066485"/>
    <w:rsid w:val="000666C6"/>
    <w:rsid w:val="000667AD"/>
    <w:rsid w:val="000678DE"/>
    <w:rsid w:val="00070E78"/>
    <w:rsid w:val="00071438"/>
    <w:rsid w:val="0007150C"/>
    <w:rsid w:val="0007209A"/>
    <w:rsid w:val="00072512"/>
    <w:rsid w:val="00072B06"/>
    <w:rsid w:val="00072C9D"/>
    <w:rsid w:val="00072D3C"/>
    <w:rsid w:val="00072D76"/>
    <w:rsid w:val="000733EA"/>
    <w:rsid w:val="00073BE1"/>
    <w:rsid w:val="00073D8F"/>
    <w:rsid w:val="000749F6"/>
    <w:rsid w:val="00074C44"/>
    <w:rsid w:val="000755E5"/>
    <w:rsid w:val="00075992"/>
    <w:rsid w:val="00075CBF"/>
    <w:rsid w:val="000762DE"/>
    <w:rsid w:val="00076BF4"/>
    <w:rsid w:val="00076D96"/>
    <w:rsid w:val="00077AD8"/>
    <w:rsid w:val="00077B72"/>
    <w:rsid w:val="00077D0A"/>
    <w:rsid w:val="00077F5C"/>
    <w:rsid w:val="00080728"/>
    <w:rsid w:val="0008075F"/>
    <w:rsid w:val="00080BD4"/>
    <w:rsid w:val="000811F8"/>
    <w:rsid w:val="00081594"/>
    <w:rsid w:val="000817D2"/>
    <w:rsid w:val="0008190D"/>
    <w:rsid w:val="00081BC4"/>
    <w:rsid w:val="0008264D"/>
    <w:rsid w:val="00082904"/>
    <w:rsid w:val="00082AF1"/>
    <w:rsid w:val="00082CEB"/>
    <w:rsid w:val="00082F1E"/>
    <w:rsid w:val="00082F21"/>
    <w:rsid w:val="00083876"/>
    <w:rsid w:val="000838CC"/>
    <w:rsid w:val="00083D17"/>
    <w:rsid w:val="000843E6"/>
    <w:rsid w:val="0008443F"/>
    <w:rsid w:val="000854EE"/>
    <w:rsid w:val="00085C6E"/>
    <w:rsid w:val="00085E7D"/>
    <w:rsid w:val="00085F4E"/>
    <w:rsid w:val="0008654C"/>
    <w:rsid w:val="00086661"/>
    <w:rsid w:val="00087EA7"/>
    <w:rsid w:val="00087F37"/>
    <w:rsid w:val="00090150"/>
    <w:rsid w:val="000901DD"/>
    <w:rsid w:val="00090540"/>
    <w:rsid w:val="000916C2"/>
    <w:rsid w:val="00091EF0"/>
    <w:rsid w:val="000921B4"/>
    <w:rsid w:val="00092BD9"/>
    <w:rsid w:val="00092F64"/>
    <w:rsid w:val="0009444A"/>
    <w:rsid w:val="000944CB"/>
    <w:rsid w:val="00094534"/>
    <w:rsid w:val="000946DB"/>
    <w:rsid w:val="0009501B"/>
    <w:rsid w:val="0009535C"/>
    <w:rsid w:val="0009548D"/>
    <w:rsid w:val="000956DD"/>
    <w:rsid w:val="00095903"/>
    <w:rsid w:val="00096D06"/>
    <w:rsid w:val="000971DA"/>
    <w:rsid w:val="00097507"/>
    <w:rsid w:val="000A0748"/>
    <w:rsid w:val="000A095A"/>
    <w:rsid w:val="000A09DB"/>
    <w:rsid w:val="000A1006"/>
    <w:rsid w:val="000A14A6"/>
    <w:rsid w:val="000A1690"/>
    <w:rsid w:val="000A16F4"/>
    <w:rsid w:val="000A18BB"/>
    <w:rsid w:val="000A1B47"/>
    <w:rsid w:val="000A2239"/>
    <w:rsid w:val="000A22B9"/>
    <w:rsid w:val="000A24AC"/>
    <w:rsid w:val="000A2553"/>
    <w:rsid w:val="000A2EAA"/>
    <w:rsid w:val="000A3CBD"/>
    <w:rsid w:val="000A3FC8"/>
    <w:rsid w:val="000A418B"/>
    <w:rsid w:val="000A4190"/>
    <w:rsid w:val="000A44F4"/>
    <w:rsid w:val="000A4583"/>
    <w:rsid w:val="000A5031"/>
    <w:rsid w:val="000A54FF"/>
    <w:rsid w:val="000A57DF"/>
    <w:rsid w:val="000A6AC2"/>
    <w:rsid w:val="000A6C13"/>
    <w:rsid w:val="000A6D42"/>
    <w:rsid w:val="000A73B2"/>
    <w:rsid w:val="000A7887"/>
    <w:rsid w:val="000A7A36"/>
    <w:rsid w:val="000A7BC8"/>
    <w:rsid w:val="000A7D90"/>
    <w:rsid w:val="000B05E9"/>
    <w:rsid w:val="000B060F"/>
    <w:rsid w:val="000B10B8"/>
    <w:rsid w:val="000B2BF8"/>
    <w:rsid w:val="000B2C26"/>
    <w:rsid w:val="000B2D7A"/>
    <w:rsid w:val="000B31C0"/>
    <w:rsid w:val="000B3283"/>
    <w:rsid w:val="000B32A9"/>
    <w:rsid w:val="000B3680"/>
    <w:rsid w:val="000B3B64"/>
    <w:rsid w:val="000B3CF2"/>
    <w:rsid w:val="000B3EF1"/>
    <w:rsid w:val="000B4611"/>
    <w:rsid w:val="000B4D37"/>
    <w:rsid w:val="000B4F89"/>
    <w:rsid w:val="000B5130"/>
    <w:rsid w:val="000B614F"/>
    <w:rsid w:val="000B6B2F"/>
    <w:rsid w:val="000B6FFA"/>
    <w:rsid w:val="000B730A"/>
    <w:rsid w:val="000B7926"/>
    <w:rsid w:val="000C0810"/>
    <w:rsid w:val="000C0A2F"/>
    <w:rsid w:val="000C0ED9"/>
    <w:rsid w:val="000C1B6C"/>
    <w:rsid w:val="000C1C6D"/>
    <w:rsid w:val="000C1F28"/>
    <w:rsid w:val="000C2946"/>
    <w:rsid w:val="000C2959"/>
    <w:rsid w:val="000C29FF"/>
    <w:rsid w:val="000C2AF5"/>
    <w:rsid w:val="000C2D58"/>
    <w:rsid w:val="000C2DF6"/>
    <w:rsid w:val="000C313F"/>
    <w:rsid w:val="000C37F1"/>
    <w:rsid w:val="000C380D"/>
    <w:rsid w:val="000C3CEB"/>
    <w:rsid w:val="000C3EAC"/>
    <w:rsid w:val="000C4175"/>
    <w:rsid w:val="000C46F3"/>
    <w:rsid w:val="000C4B7C"/>
    <w:rsid w:val="000C4C30"/>
    <w:rsid w:val="000C4D14"/>
    <w:rsid w:val="000C4E95"/>
    <w:rsid w:val="000C4FAF"/>
    <w:rsid w:val="000C527C"/>
    <w:rsid w:val="000C5D04"/>
    <w:rsid w:val="000C5E7F"/>
    <w:rsid w:val="000C6044"/>
    <w:rsid w:val="000C6958"/>
    <w:rsid w:val="000C6E1B"/>
    <w:rsid w:val="000C714F"/>
    <w:rsid w:val="000C7766"/>
    <w:rsid w:val="000C796E"/>
    <w:rsid w:val="000C7A45"/>
    <w:rsid w:val="000C7EA0"/>
    <w:rsid w:val="000C7F37"/>
    <w:rsid w:val="000D0487"/>
    <w:rsid w:val="000D0B9C"/>
    <w:rsid w:val="000D1292"/>
    <w:rsid w:val="000D12C8"/>
    <w:rsid w:val="000D1B8D"/>
    <w:rsid w:val="000D2131"/>
    <w:rsid w:val="000D2725"/>
    <w:rsid w:val="000D2B8D"/>
    <w:rsid w:val="000D2F4D"/>
    <w:rsid w:val="000D2FC7"/>
    <w:rsid w:val="000D3714"/>
    <w:rsid w:val="000D3761"/>
    <w:rsid w:val="000D3A41"/>
    <w:rsid w:val="000D3AEB"/>
    <w:rsid w:val="000D3F3F"/>
    <w:rsid w:val="000D480E"/>
    <w:rsid w:val="000D49E6"/>
    <w:rsid w:val="000D4AC8"/>
    <w:rsid w:val="000D4BCA"/>
    <w:rsid w:val="000D52CB"/>
    <w:rsid w:val="000D52FC"/>
    <w:rsid w:val="000D5349"/>
    <w:rsid w:val="000D5403"/>
    <w:rsid w:val="000D5A3B"/>
    <w:rsid w:val="000D6203"/>
    <w:rsid w:val="000D66C9"/>
    <w:rsid w:val="000D6AF0"/>
    <w:rsid w:val="000D6D43"/>
    <w:rsid w:val="000D71B0"/>
    <w:rsid w:val="000D71F2"/>
    <w:rsid w:val="000D7344"/>
    <w:rsid w:val="000D7C3C"/>
    <w:rsid w:val="000E03BD"/>
    <w:rsid w:val="000E0586"/>
    <w:rsid w:val="000E05D2"/>
    <w:rsid w:val="000E06DF"/>
    <w:rsid w:val="000E0CA0"/>
    <w:rsid w:val="000E10B5"/>
    <w:rsid w:val="000E13DB"/>
    <w:rsid w:val="000E13FF"/>
    <w:rsid w:val="000E1715"/>
    <w:rsid w:val="000E1783"/>
    <w:rsid w:val="000E1A7B"/>
    <w:rsid w:val="000E1C14"/>
    <w:rsid w:val="000E25F1"/>
    <w:rsid w:val="000E2784"/>
    <w:rsid w:val="000E2C28"/>
    <w:rsid w:val="000E2C57"/>
    <w:rsid w:val="000E300B"/>
    <w:rsid w:val="000E4411"/>
    <w:rsid w:val="000E44E6"/>
    <w:rsid w:val="000E45CD"/>
    <w:rsid w:val="000E4D5D"/>
    <w:rsid w:val="000E5B1F"/>
    <w:rsid w:val="000E5C14"/>
    <w:rsid w:val="000E5C36"/>
    <w:rsid w:val="000E5D68"/>
    <w:rsid w:val="000E5E2A"/>
    <w:rsid w:val="000E645F"/>
    <w:rsid w:val="000E6845"/>
    <w:rsid w:val="000E68CA"/>
    <w:rsid w:val="000E7648"/>
    <w:rsid w:val="000F0111"/>
    <w:rsid w:val="000F0D99"/>
    <w:rsid w:val="000F10DE"/>
    <w:rsid w:val="000F11AF"/>
    <w:rsid w:val="000F1620"/>
    <w:rsid w:val="000F176B"/>
    <w:rsid w:val="000F209E"/>
    <w:rsid w:val="000F20B9"/>
    <w:rsid w:val="000F2AB9"/>
    <w:rsid w:val="000F2B85"/>
    <w:rsid w:val="000F329E"/>
    <w:rsid w:val="000F3716"/>
    <w:rsid w:val="000F3799"/>
    <w:rsid w:val="000F3BDE"/>
    <w:rsid w:val="000F3EB0"/>
    <w:rsid w:val="000F421E"/>
    <w:rsid w:val="000F42C8"/>
    <w:rsid w:val="000F4737"/>
    <w:rsid w:val="000F4DC0"/>
    <w:rsid w:val="000F5304"/>
    <w:rsid w:val="000F54BD"/>
    <w:rsid w:val="000F5581"/>
    <w:rsid w:val="000F56E8"/>
    <w:rsid w:val="000F5781"/>
    <w:rsid w:val="000F63D0"/>
    <w:rsid w:val="000F64D9"/>
    <w:rsid w:val="000F6632"/>
    <w:rsid w:val="000F70A9"/>
    <w:rsid w:val="000F734B"/>
    <w:rsid w:val="000F7354"/>
    <w:rsid w:val="000F7B5B"/>
    <w:rsid w:val="00100584"/>
    <w:rsid w:val="00100B0F"/>
    <w:rsid w:val="00100CEE"/>
    <w:rsid w:val="00101132"/>
    <w:rsid w:val="00101817"/>
    <w:rsid w:val="0010242D"/>
    <w:rsid w:val="00102EAC"/>
    <w:rsid w:val="00103BF3"/>
    <w:rsid w:val="0010485D"/>
    <w:rsid w:val="00105110"/>
    <w:rsid w:val="0010518B"/>
    <w:rsid w:val="0010589C"/>
    <w:rsid w:val="00105ACC"/>
    <w:rsid w:val="0010666C"/>
    <w:rsid w:val="00106678"/>
    <w:rsid w:val="00107434"/>
    <w:rsid w:val="00107BB7"/>
    <w:rsid w:val="00110441"/>
    <w:rsid w:val="001119F9"/>
    <w:rsid w:val="00111B66"/>
    <w:rsid w:val="00111E1A"/>
    <w:rsid w:val="00112630"/>
    <w:rsid w:val="00112753"/>
    <w:rsid w:val="00112A99"/>
    <w:rsid w:val="00112B5F"/>
    <w:rsid w:val="00112DFC"/>
    <w:rsid w:val="001130B6"/>
    <w:rsid w:val="001130CE"/>
    <w:rsid w:val="00113543"/>
    <w:rsid w:val="00113804"/>
    <w:rsid w:val="00113FE2"/>
    <w:rsid w:val="001140CA"/>
    <w:rsid w:val="0011412D"/>
    <w:rsid w:val="00114297"/>
    <w:rsid w:val="00114A92"/>
    <w:rsid w:val="00114EBC"/>
    <w:rsid w:val="0011554F"/>
    <w:rsid w:val="001159B3"/>
    <w:rsid w:val="00115D19"/>
    <w:rsid w:val="0011681F"/>
    <w:rsid w:val="00116E30"/>
    <w:rsid w:val="001177BE"/>
    <w:rsid w:val="001177F0"/>
    <w:rsid w:val="00117B1A"/>
    <w:rsid w:val="00117CA4"/>
    <w:rsid w:val="00121A63"/>
    <w:rsid w:val="00121C55"/>
    <w:rsid w:val="00121D2F"/>
    <w:rsid w:val="00121FB1"/>
    <w:rsid w:val="001225C3"/>
    <w:rsid w:val="001226FC"/>
    <w:rsid w:val="00122D6C"/>
    <w:rsid w:val="00123042"/>
    <w:rsid w:val="00123509"/>
    <w:rsid w:val="00123977"/>
    <w:rsid w:val="00123FE9"/>
    <w:rsid w:val="00124F25"/>
    <w:rsid w:val="00124F3D"/>
    <w:rsid w:val="0012537A"/>
    <w:rsid w:val="0012596E"/>
    <w:rsid w:val="0012649B"/>
    <w:rsid w:val="001264D5"/>
    <w:rsid w:val="001267F8"/>
    <w:rsid w:val="00126A9B"/>
    <w:rsid w:val="00126E16"/>
    <w:rsid w:val="00127309"/>
    <w:rsid w:val="00127372"/>
    <w:rsid w:val="00127701"/>
    <w:rsid w:val="0013072A"/>
    <w:rsid w:val="00130C84"/>
    <w:rsid w:val="00130CD1"/>
    <w:rsid w:val="001314FD"/>
    <w:rsid w:val="001317CC"/>
    <w:rsid w:val="00132440"/>
    <w:rsid w:val="0013347F"/>
    <w:rsid w:val="001336D2"/>
    <w:rsid w:val="00133EBF"/>
    <w:rsid w:val="00133F5A"/>
    <w:rsid w:val="00134463"/>
    <w:rsid w:val="001349EA"/>
    <w:rsid w:val="0013523E"/>
    <w:rsid w:val="0013535F"/>
    <w:rsid w:val="001353B9"/>
    <w:rsid w:val="00135887"/>
    <w:rsid w:val="00135EC0"/>
    <w:rsid w:val="00136131"/>
    <w:rsid w:val="001374ED"/>
    <w:rsid w:val="00137CCB"/>
    <w:rsid w:val="00137D93"/>
    <w:rsid w:val="00140DAC"/>
    <w:rsid w:val="0014115F"/>
    <w:rsid w:val="00141767"/>
    <w:rsid w:val="00141C1B"/>
    <w:rsid w:val="00141C9C"/>
    <w:rsid w:val="00142035"/>
    <w:rsid w:val="001420EC"/>
    <w:rsid w:val="001425C5"/>
    <w:rsid w:val="001428BF"/>
    <w:rsid w:val="001429C7"/>
    <w:rsid w:val="00142F65"/>
    <w:rsid w:val="0014305E"/>
    <w:rsid w:val="00143B78"/>
    <w:rsid w:val="00143D5E"/>
    <w:rsid w:val="001453A9"/>
    <w:rsid w:val="001459E1"/>
    <w:rsid w:val="00145E5B"/>
    <w:rsid w:val="00145EC0"/>
    <w:rsid w:val="001461EB"/>
    <w:rsid w:val="00146728"/>
    <w:rsid w:val="001469D7"/>
    <w:rsid w:val="00146A20"/>
    <w:rsid w:val="00147040"/>
    <w:rsid w:val="0014719F"/>
    <w:rsid w:val="00147B83"/>
    <w:rsid w:val="00147EA2"/>
    <w:rsid w:val="00150053"/>
    <w:rsid w:val="0015045E"/>
    <w:rsid w:val="00150D9D"/>
    <w:rsid w:val="0015272E"/>
    <w:rsid w:val="0015350C"/>
    <w:rsid w:val="00153A36"/>
    <w:rsid w:val="001545E2"/>
    <w:rsid w:val="00154638"/>
    <w:rsid w:val="00155590"/>
    <w:rsid w:val="0015565B"/>
    <w:rsid w:val="00155D29"/>
    <w:rsid w:val="00156B85"/>
    <w:rsid w:val="00156F14"/>
    <w:rsid w:val="001573B6"/>
    <w:rsid w:val="00157424"/>
    <w:rsid w:val="0015785A"/>
    <w:rsid w:val="00157B49"/>
    <w:rsid w:val="00157F1E"/>
    <w:rsid w:val="00163146"/>
    <w:rsid w:val="001637E1"/>
    <w:rsid w:val="00163A00"/>
    <w:rsid w:val="001642D8"/>
    <w:rsid w:val="001647EE"/>
    <w:rsid w:val="00164ED5"/>
    <w:rsid w:val="001653B3"/>
    <w:rsid w:val="001658D4"/>
    <w:rsid w:val="00165A11"/>
    <w:rsid w:val="00165A19"/>
    <w:rsid w:val="00165C4B"/>
    <w:rsid w:val="00165C9C"/>
    <w:rsid w:val="00165E2F"/>
    <w:rsid w:val="001668E6"/>
    <w:rsid w:val="00166F46"/>
    <w:rsid w:val="00167493"/>
    <w:rsid w:val="00167533"/>
    <w:rsid w:val="001675AE"/>
    <w:rsid w:val="00167988"/>
    <w:rsid w:val="00167A69"/>
    <w:rsid w:val="00167A89"/>
    <w:rsid w:val="00167E13"/>
    <w:rsid w:val="001706A4"/>
    <w:rsid w:val="00170D2B"/>
    <w:rsid w:val="001712D9"/>
    <w:rsid w:val="001712E7"/>
    <w:rsid w:val="0017142A"/>
    <w:rsid w:val="00171551"/>
    <w:rsid w:val="0017155E"/>
    <w:rsid w:val="00171636"/>
    <w:rsid w:val="00172683"/>
    <w:rsid w:val="00172A28"/>
    <w:rsid w:val="001732DE"/>
    <w:rsid w:val="001738BB"/>
    <w:rsid w:val="00173BB3"/>
    <w:rsid w:val="001742EF"/>
    <w:rsid w:val="00174574"/>
    <w:rsid w:val="00174E66"/>
    <w:rsid w:val="00175BF1"/>
    <w:rsid w:val="00176250"/>
    <w:rsid w:val="00176408"/>
    <w:rsid w:val="00176FEF"/>
    <w:rsid w:val="00177B6A"/>
    <w:rsid w:val="00180520"/>
    <w:rsid w:val="001805CF"/>
    <w:rsid w:val="00180989"/>
    <w:rsid w:val="00180D72"/>
    <w:rsid w:val="00180DBD"/>
    <w:rsid w:val="00181035"/>
    <w:rsid w:val="001825E2"/>
    <w:rsid w:val="00182E98"/>
    <w:rsid w:val="0018303E"/>
    <w:rsid w:val="00183682"/>
    <w:rsid w:val="00183777"/>
    <w:rsid w:val="00183796"/>
    <w:rsid w:val="0018380B"/>
    <w:rsid w:val="0018399C"/>
    <w:rsid w:val="00183AA7"/>
    <w:rsid w:val="00183E37"/>
    <w:rsid w:val="0018445C"/>
    <w:rsid w:val="00184627"/>
    <w:rsid w:val="00184963"/>
    <w:rsid w:val="00184B1D"/>
    <w:rsid w:val="00184CF5"/>
    <w:rsid w:val="00185475"/>
    <w:rsid w:val="00186C90"/>
    <w:rsid w:val="00186E05"/>
    <w:rsid w:val="00187618"/>
    <w:rsid w:val="001876D7"/>
    <w:rsid w:val="0018776F"/>
    <w:rsid w:val="001912BF"/>
    <w:rsid w:val="00191404"/>
    <w:rsid w:val="001918C8"/>
    <w:rsid w:val="00191A5B"/>
    <w:rsid w:val="00191D64"/>
    <w:rsid w:val="001920E3"/>
    <w:rsid w:val="00192486"/>
    <w:rsid w:val="001927B4"/>
    <w:rsid w:val="00192888"/>
    <w:rsid w:val="001929B6"/>
    <w:rsid w:val="00192CDE"/>
    <w:rsid w:val="0019318C"/>
    <w:rsid w:val="00193409"/>
    <w:rsid w:val="001935A5"/>
    <w:rsid w:val="0019457D"/>
    <w:rsid w:val="00194663"/>
    <w:rsid w:val="001946EF"/>
    <w:rsid w:val="00194825"/>
    <w:rsid w:val="00194AAD"/>
    <w:rsid w:val="00194F68"/>
    <w:rsid w:val="00194FD8"/>
    <w:rsid w:val="0019599C"/>
    <w:rsid w:val="0019615D"/>
    <w:rsid w:val="00196445"/>
    <w:rsid w:val="0019687A"/>
    <w:rsid w:val="00196AF3"/>
    <w:rsid w:val="00196FC2"/>
    <w:rsid w:val="00197627"/>
    <w:rsid w:val="00197BF1"/>
    <w:rsid w:val="001A0148"/>
    <w:rsid w:val="001A024E"/>
    <w:rsid w:val="001A07DE"/>
    <w:rsid w:val="001A0818"/>
    <w:rsid w:val="001A0D5E"/>
    <w:rsid w:val="001A0F80"/>
    <w:rsid w:val="001A1186"/>
    <w:rsid w:val="001A13C1"/>
    <w:rsid w:val="001A1A4D"/>
    <w:rsid w:val="001A1A5F"/>
    <w:rsid w:val="001A1E87"/>
    <w:rsid w:val="001A26F4"/>
    <w:rsid w:val="001A3490"/>
    <w:rsid w:val="001A3EDA"/>
    <w:rsid w:val="001A419B"/>
    <w:rsid w:val="001A4DE2"/>
    <w:rsid w:val="001A512C"/>
    <w:rsid w:val="001A519D"/>
    <w:rsid w:val="001A5C1C"/>
    <w:rsid w:val="001A5D5B"/>
    <w:rsid w:val="001A5F52"/>
    <w:rsid w:val="001A60AA"/>
    <w:rsid w:val="001A63D3"/>
    <w:rsid w:val="001A6A6C"/>
    <w:rsid w:val="001A79A9"/>
    <w:rsid w:val="001A7F46"/>
    <w:rsid w:val="001B0381"/>
    <w:rsid w:val="001B05A9"/>
    <w:rsid w:val="001B0A31"/>
    <w:rsid w:val="001B0B70"/>
    <w:rsid w:val="001B0F95"/>
    <w:rsid w:val="001B10CD"/>
    <w:rsid w:val="001B14FB"/>
    <w:rsid w:val="001B1847"/>
    <w:rsid w:val="001B1A2F"/>
    <w:rsid w:val="001B213A"/>
    <w:rsid w:val="001B23FF"/>
    <w:rsid w:val="001B2B26"/>
    <w:rsid w:val="001B33D3"/>
    <w:rsid w:val="001B35B4"/>
    <w:rsid w:val="001B3734"/>
    <w:rsid w:val="001B37CE"/>
    <w:rsid w:val="001B3974"/>
    <w:rsid w:val="001B3ED6"/>
    <w:rsid w:val="001B5311"/>
    <w:rsid w:val="001B567C"/>
    <w:rsid w:val="001B5717"/>
    <w:rsid w:val="001B59FF"/>
    <w:rsid w:val="001B5CEC"/>
    <w:rsid w:val="001B63D6"/>
    <w:rsid w:val="001B661E"/>
    <w:rsid w:val="001B70DE"/>
    <w:rsid w:val="001B790A"/>
    <w:rsid w:val="001B7A89"/>
    <w:rsid w:val="001C01DF"/>
    <w:rsid w:val="001C03B2"/>
    <w:rsid w:val="001C094E"/>
    <w:rsid w:val="001C0BE6"/>
    <w:rsid w:val="001C15CA"/>
    <w:rsid w:val="001C1853"/>
    <w:rsid w:val="001C1CA4"/>
    <w:rsid w:val="001C2902"/>
    <w:rsid w:val="001C2CB6"/>
    <w:rsid w:val="001C2D47"/>
    <w:rsid w:val="001C2DD0"/>
    <w:rsid w:val="001C32E1"/>
    <w:rsid w:val="001C3555"/>
    <w:rsid w:val="001C3615"/>
    <w:rsid w:val="001C4811"/>
    <w:rsid w:val="001C481B"/>
    <w:rsid w:val="001C4E44"/>
    <w:rsid w:val="001C4ED3"/>
    <w:rsid w:val="001C53E1"/>
    <w:rsid w:val="001C5651"/>
    <w:rsid w:val="001C58BC"/>
    <w:rsid w:val="001C6E5B"/>
    <w:rsid w:val="001C758B"/>
    <w:rsid w:val="001C76E9"/>
    <w:rsid w:val="001C7902"/>
    <w:rsid w:val="001C7A74"/>
    <w:rsid w:val="001C7B35"/>
    <w:rsid w:val="001C7FB1"/>
    <w:rsid w:val="001D0AFA"/>
    <w:rsid w:val="001D0B50"/>
    <w:rsid w:val="001D1B0A"/>
    <w:rsid w:val="001D26FF"/>
    <w:rsid w:val="001D28B8"/>
    <w:rsid w:val="001D3384"/>
    <w:rsid w:val="001D3812"/>
    <w:rsid w:val="001D38D1"/>
    <w:rsid w:val="001D3B0A"/>
    <w:rsid w:val="001D40D1"/>
    <w:rsid w:val="001D4199"/>
    <w:rsid w:val="001D4485"/>
    <w:rsid w:val="001D49A9"/>
    <w:rsid w:val="001D5737"/>
    <w:rsid w:val="001D5BBA"/>
    <w:rsid w:val="001D63FB"/>
    <w:rsid w:val="001D6438"/>
    <w:rsid w:val="001D6459"/>
    <w:rsid w:val="001D7170"/>
    <w:rsid w:val="001D721D"/>
    <w:rsid w:val="001D7C16"/>
    <w:rsid w:val="001D7E77"/>
    <w:rsid w:val="001E05CE"/>
    <w:rsid w:val="001E0774"/>
    <w:rsid w:val="001E26B8"/>
    <w:rsid w:val="001E33C1"/>
    <w:rsid w:val="001E346F"/>
    <w:rsid w:val="001E43F4"/>
    <w:rsid w:val="001E48D9"/>
    <w:rsid w:val="001E4AC2"/>
    <w:rsid w:val="001E4B25"/>
    <w:rsid w:val="001E4B48"/>
    <w:rsid w:val="001E5B42"/>
    <w:rsid w:val="001E5F39"/>
    <w:rsid w:val="001E67FC"/>
    <w:rsid w:val="001E6DEB"/>
    <w:rsid w:val="001E7098"/>
    <w:rsid w:val="001E70E1"/>
    <w:rsid w:val="001E71C8"/>
    <w:rsid w:val="001F056C"/>
    <w:rsid w:val="001F09DF"/>
    <w:rsid w:val="001F09E8"/>
    <w:rsid w:val="001F12E2"/>
    <w:rsid w:val="001F1CD0"/>
    <w:rsid w:val="001F2045"/>
    <w:rsid w:val="001F251E"/>
    <w:rsid w:val="001F29FB"/>
    <w:rsid w:val="001F2DF1"/>
    <w:rsid w:val="001F34C1"/>
    <w:rsid w:val="001F39D1"/>
    <w:rsid w:val="001F41C8"/>
    <w:rsid w:val="001F44A9"/>
    <w:rsid w:val="001F4538"/>
    <w:rsid w:val="001F45DC"/>
    <w:rsid w:val="001F47DB"/>
    <w:rsid w:val="001F4995"/>
    <w:rsid w:val="001F4C83"/>
    <w:rsid w:val="001F6670"/>
    <w:rsid w:val="001F6CFB"/>
    <w:rsid w:val="001F6F64"/>
    <w:rsid w:val="001F749F"/>
    <w:rsid w:val="001F7BBA"/>
    <w:rsid w:val="001F7D65"/>
    <w:rsid w:val="002008C7"/>
    <w:rsid w:val="0020092F"/>
    <w:rsid w:val="002013CF"/>
    <w:rsid w:val="00201853"/>
    <w:rsid w:val="002018D7"/>
    <w:rsid w:val="00201C82"/>
    <w:rsid w:val="002024C3"/>
    <w:rsid w:val="00203BB5"/>
    <w:rsid w:val="0020420C"/>
    <w:rsid w:val="0020495E"/>
    <w:rsid w:val="00204DFD"/>
    <w:rsid w:val="00204F29"/>
    <w:rsid w:val="00205005"/>
    <w:rsid w:val="002053A7"/>
    <w:rsid w:val="00206903"/>
    <w:rsid w:val="00206E95"/>
    <w:rsid w:val="00207132"/>
    <w:rsid w:val="002074EE"/>
    <w:rsid w:val="0020773A"/>
    <w:rsid w:val="00207795"/>
    <w:rsid w:val="00207865"/>
    <w:rsid w:val="00207DDE"/>
    <w:rsid w:val="00211A86"/>
    <w:rsid w:val="00212673"/>
    <w:rsid w:val="00212799"/>
    <w:rsid w:val="0021301F"/>
    <w:rsid w:val="00213666"/>
    <w:rsid w:val="00213CA1"/>
    <w:rsid w:val="00213D14"/>
    <w:rsid w:val="00213EAA"/>
    <w:rsid w:val="00214CC6"/>
    <w:rsid w:val="00214E43"/>
    <w:rsid w:val="00215CEC"/>
    <w:rsid w:val="00215DE5"/>
    <w:rsid w:val="0021673B"/>
    <w:rsid w:val="00216789"/>
    <w:rsid w:val="0021686E"/>
    <w:rsid w:val="00216B72"/>
    <w:rsid w:val="00216E63"/>
    <w:rsid w:val="002172E1"/>
    <w:rsid w:val="00217859"/>
    <w:rsid w:val="002178FA"/>
    <w:rsid w:val="002200E5"/>
    <w:rsid w:val="00220F85"/>
    <w:rsid w:val="00221108"/>
    <w:rsid w:val="002219EC"/>
    <w:rsid w:val="00221BCE"/>
    <w:rsid w:val="00222654"/>
    <w:rsid w:val="00222EB4"/>
    <w:rsid w:val="0022381B"/>
    <w:rsid w:val="00223914"/>
    <w:rsid w:val="00223967"/>
    <w:rsid w:val="00223995"/>
    <w:rsid w:val="002247ED"/>
    <w:rsid w:val="00224858"/>
    <w:rsid w:val="002250A6"/>
    <w:rsid w:val="002255AF"/>
    <w:rsid w:val="00225EE7"/>
    <w:rsid w:val="00225F26"/>
    <w:rsid w:val="00226064"/>
    <w:rsid w:val="002267F2"/>
    <w:rsid w:val="002270B3"/>
    <w:rsid w:val="00227500"/>
    <w:rsid w:val="00227F6F"/>
    <w:rsid w:val="002301DE"/>
    <w:rsid w:val="002306F6"/>
    <w:rsid w:val="00230778"/>
    <w:rsid w:val="0023097E"/>
    <w:rsid w:val="00230D70"/>
    <w:rsid w:val="0023112F"/>
    <w:rsid w:val="0023189F"/>
    <w:rsid w:val="00231C7F"/>
    <w:rsid w:val="00231CDE"/>
    <w:rsid w:val="00232044"/>
    <w:rsid w:val="00232140"/>
    <w:rsid w:val="002321E3"/>
    <w:rsid w:val="00232596"/>
    <w:rsid w:val="00233139"/>
    <w:rsid w:val="00234852"/>
    <w:rsid w:val="00235219"/>
    <w:rsid w:val="002352B7"/>
    <w:rsid w:val="002356E9"/>
    <w:rsid w:val="002359EB"/>
    <w:rsid w:val="00235BA7"/>
    <w:rsid w:val="00235C03"/>
    <w:rsid w:val="0023602E"/>
    <w:rsid w:val="002361A2"/>
    <w:rsid w:val="00236305"/>
    <w:rsid w:val="00236697"/>
    <w:rsid w:val="002368B4"/>
    <w:rsid w:val="00237124"/>
    <w:rsid w:val="002379B2"/>
    <w:rsid w:val="00237B88"/>
    <w:rsid w:val="00237D40"/>
    <w:rsid w:val="0024030D"/>
    <w:rsid w:val="0024043B"/>
    <w:rsid w:val="00240761"/>
    <w:rsid w:val="00241057"/>
    <w:rsid w:val="002412B8"/>
    <w:rsid w:val="00241A45"/>
    <w:rsid w:val="00241E3F"/>
    <w:rsid w:val="0024243A"/>
    <w:rsid w:val="00242A9C"/>
    <w:rsid w:val="00242FB5"/>
    <w:rsid w:val="0024305B"/>
    <w:rsid w:val="002430FF"/>
    <w:rsid w:val="00243128"/>
    <w:rsid w:val="002439CB"/>
    <w:rsid w:val="00244167"/>
    <w:rsid w:val="0024427C"/>
    <w:rsid w:val="002447C4"/>
    <w:rsid w:val="0024486A"/>
    <w:rsid w:val="00244D67"/>
    <w:rsid w:val="0024529A"/>
    <w:rsid w:val="002452A9"/>
    <w:rsid w:val="002454B3"/>
    <w:rsid w:val="00245920"/>
    <w:rsid w:val="00245D75"/>
    <w:rsid w:val="0024613B"/>
    <w:rsid w:val="0024627B"/>
    <w:rsid w:val="002466C1"/>
    <w:rsid w:val="0024692E"/>
    <w:rsid w:val="00246F0C"/>
    <w:rsid w:val="0024737D"/>
    <w:rsid w:val="0024767D"/>
    <w:rsid w:val="002476FF"/>
    <w:rsid w:val="00247A27"/>
    <w:rsid w:val="00247AE0"/>
    <w:rsid w:val="002501FC"/>
    <w:rsid w:val="00250DC2"/>
    <w:rsid w:val="0025115A"/>
    <w:rsid w:val="00251728"/>
    <w:rsid w:val="00251ABE"/>
    <w:rsid w:val="00252868"/>
    <w:rsid w:val="00253234"/>
    <w:rsid w:val="002534C7"/>
    <w:rsid w:val="002535D3"/>
    <w:rsid w:val="00253D3B"/>
    <w:rsid w:val="002540FB"/>
    <w:rsid w:val="002544A8"/>
    <w:rsid w:val="002548C3"/>
    <w:rsid w:val="00254BB8"/>
    <w:rsid w:val="0025565F"/>
    <w:rsid w:val="0025584C"/>
    <w:rsid w:val="00255DFF"/>
    <w:rsid w:val="002564AA"/>
    <w:rsid w:val="002566DD"/>
    <w:rsid w:val="00256778"/>
    <w:rsid w:val="00256866"/>
    <w:rsid w:val="00256B2E"/>
    <w:rsid w:val="00256BB7"/>
    <w:rsid w:val="00257829"/>
    <w:rsid w:val="00257D8E"/>
    <w:rsid w:val="00257D99"/>
    <w:rsid w:val="002601D3"/>
    <w:rsid w:val="002602C4"/>
    <w:rsid w:val="002602F4"/>
    <w:rsid w:val="00260597"/>
    <w:rsid w:val="00260831"/>
    <w:rsid w:val="00260D98"/>
    <w:rsid w:val="00261009"/>
    <w:rsid w:val="00261370"/>
    <w:rsid w:val="00261977"/>
    <w:rsid w:val="002620B4"/>
    <w:rsid w:val="002621A3"/>
    <w:rsid w:val="00262B2E"/>
    <w:rsid w:val="00262D46"/>
    <w:rsid w:val="00262F0F"/>
    <w:rsid w:val="00263603"/>
    <w:rsid w:val="002636EC"/>
    <w:rsid w:val="00263E22"/>
    <w:rsid w:val="002640E4"/>
    <w:rsid w:val="00264912"/>
    <w:rsid w:val="002649C2"/>
    <w:rsid w:val="00264D19"/>
    <w:rsid w:val="00265717"/>
    <w:rsid w:val="0026581C"/>
    <w:rsid w:val="00265A7E"/>
    <w:rsid w:val="00265B0E"/>
    <w:rsid w:val="00266A1A"/>
    <w:rsid w:val="00267198"/>
    <w:rsid w:val="0026758A"/>
    <w:rsid w:val="00267742"/>
    <w:rsid w:val="00267A5E"/>
    <w:rsid w:val="00267EB1"/>
    <w:rsid w:val="00267EDA"/>
    <w:rsid w:val="00270251"/>
    <w:rsid w:val="00270639"/>
    <w:rsid w:val="00270E68"/>
    <w:rsid w:val="002712A5"/>
    <w:rsid w:val="00271636"/>
    <w:rsid w:val="00271F94"/>
    <w:rsid w:val="002724CA"/>
    <w:rsid w:val="0027253C"/>
    <w:rsid w:val="00272CE3"/>
    <w:rsid w:val="00273690"/>
    <w:rsid w:val="002736CC"/>
    <w:rsid w:val="00273935"/>
    <w:rsid w:val="00273F78"/>
    <w:rsid w:val="00274797"/>
    <w:rsid w:val="00274EA6"/>
    <w:rsid w:val="00275947"/>
    <w:rsid w:val="00275A4B"/>
    <w:rsid w:val="00275D6B"/>
    <w:rsid w:val="00275E01"/>
    <w:rsid w:val="002762D2"/>
    <w:rsid w:val="002762EA"/>
    <w:rsid w:val="002764B0"/>
    <w:rsid w:val="00276CC3"/>
    <w:rsid w:val="00276F02"/>
    <w:rsid w:val="00276F99"/>
    <w:rsid w:val="00277094"/>
    <w:rsid w:val="00281063"/>
    <w:rsid w:val="00281787"/>
    <w:rsid w:val="00281D52"/>
    <w:rsid w:val="00281E2E"/>
    <w:rsid w:val="00282095"/>
    <w:rsid w:val="002822F3"/>
    <w:rsid w:val="002825C9"/>
    <w:rsid w:val="00282857"/>
    <w:rsid w:val="00282DD0"/>
    <w:rsid w:val="002831D4"/>
    <w:rsid w:val="002832F9"/>
    <w:rsid w:val="002833A9"/>
    <w:rsid w:val="00284210"/>
    <w:rsid w:val="00284213"/>
    <w:rsid w:val="002844A0"/>
    <w:rsid w:val="00284658"/>
    <w:rsid w:val="00284905"/>
    <w:rsid w:val="00284FDA"/>
    <w:rsid w:val="00285402"/>
    <w:rsid w:val="00285519"/>
    <w:rsid w:val="00285BDB"/>
    <w:rsid w:val="00285F00"/>
    <w:rsid w:val="00285FF7"/>
    <w:rsid w:val="00286155"/>
    <w:rsid w:val="002866E3"/>
    <w:rsid w:val="00286D20"/>
    <w:rsid w:val="00290301"/>
    <w:rsid w:val="002903A4"/>
    <w:rsid w:val="0029118F"/>
    <w:rsid w:val="00291268"/>
    <w:rsid w:val="00292091"/>
    <w:rsid w:val="00292812"/>
    <w:rsid w:val="00292995"/>
    <w:rsid w:val="002929D3"/>
    <w:rsid w:val="002938C8"/>
    <w:rsid w:val="0029426E"/>
    <w:rsid w:val="0029436E"/>
    <w:rsid w:val="002949A8"/>
    <w:rsid w:val="00294B49"/>
    <w:rsid w:val="00294ED0"/>
    <w:rsid w:val="00295298"/>
    <w:rsid w:val="002952E0"/>
    <w:rsid w:val="002956B3"/>
    <w:rsid w:val="00295CC9"/>
    <w:rsid w:val="002963C2"/>
    <w:rsid w:val="002967D1"/>
    <w:rsid w:val="00296872"/>
    <w:rsid w:val="00296FF1"/>
    <w:rsid w:val="002971DE"/>
    <w:rsid w:val="002971F9"/>
    <w:rsid w:val="0029749E"/>
    <w:rsid w:val="00297A17"/>
    <w:rsid w:val="00297C5B"/>
    <w:rsid w:val="00297D6C"/>
    <w:rsid w:val="00297FF4"/>
    <w:rsid w:val="002A030E"/>
    <w:rsid w:val="002A07A8"/>
    <w:rsid w:val="002A0B43"/>
    <w:rsid w:val="002A1293"/>
    <w:rsid w:val="002A14CF"/>
    <w:rsid w:val="002A1649"/>
    <w:rsid w:val="002A1766"/>
    <w:rsid w:val="002A22C9"/>
    <w:rsid w:val="002A25B4"/>
    <w:rsid w:val="002A38BA"/>
    <w:rsid w:val="002A46F9"/>
    <w:rsid w:val="002A4B7D"/>
    <w:rsid w:val="002A4CAD"/>
    <w:rsid w:val="002A5007"/>
    <w:rsid w:val="002A5DF2"/>
    <w:rsid w:val="002A6345"/>
    <w:rsid w:val="002A6457"/>
    <w:rsid w:val="002A65F3"/>
    <w:rsid w:val="002A68FB"/>
    <w:rsid w:val="002A6E56"/>
    <w:rsid w:val="002A6FB3"/>
    <w:rsid w:val="002A70F3"/>
    <w:rsid w:val="002A76C7"/>
    <w:rsid w:val="002B042A"/>
    <w:rsid w:val="002B0DC3"/>
    <w:rsid w:val="002B137D"/>
    <w:rsid w:val="002B15E4"/>
    <w:rsid w:val="002B1A1C"/>
    <w:rsid w:val="002B2132"/>
    <w:rsid w:val="002B2476"/>
    <w:rsid w:val="002B2903"/>
    <w:rsid w:val="002B2B2E"/>
    <w:rsid w:val="002B2DEB"/>
    <w:rsid w:val="002B2F39"/>
    <w:rsid w:val="002B34D7"/>
    <w:rsid w:val="002B3601"/>
    <w:rsid w:val="002B3807"/>
    <w:rsid w:val="002B4177"/>
    <w:rsid w:val="002B41E6"/>
    <w:rsid w:val="002B4E8B"/>
    <w:rsid w:val="002B529B"/>
    <w:rsid w:val="002B553D"/>
    <w:rsid w:val="002B5695"/>
    <w:rsid w:val="002B5B33"/>
    <w:rsid w:val="002B5C6F"/>
    <w:rsid w:val="002B62F3"/>
    <w:rsid w:val="002B66FC"/>
    <w:rsid w:val="002B6914"/>
    <w:rsid w:val="002B72BE"/>
    <w:rsid w:val="002B75FD"/>
    <w:rsid w:val="002B7A34"/>
    <w:rsid w:val="002C011A"/>
    <w:rsid w:val="002C0585"/>
    <w:rsid w:val="002C127F"/>
    <w:rsid w:val="002C1442"/>
    <w:rsid w:val="002C1808"/>
    <w:rsid w:val="002C218C"/>
    <w:rsid w:val="002C2737"/>
    <w:rsid w:val="002C28D7"/>
    <w:rsid w:val="002C2BAB"/>
    <w:rsid w:val="002C2E51"/>
    <w:rsid w:val="002C3198"/>
    <w:rsid w:val="002C3986"/>
    <w:rsid w:val="002C3B2A"/>
    <w:rsid w:val="002C408F"/>
    <w:rsid w:val="002C4399"/>
    <w:rsid w:val="002C4E01"/>
    <w:rsid w:val="002C514A"/>
    <w:rsid w:val="002C57AC"/>
    <w:rsid w:val="002C589B"/>
    <w:rsid w:val="002C599A"/>
    <w:rsid w:val="002C5E97"/>
    <w:rsid w:val="002C630F"/>
    <w:rsid w:val="002C66CE"/>
    <w:rsid w:val="002C67EA"/>
    <w:rsid w:val="002C6BA3"/>
    <w:rsid w:val="002C6D05"/>
    <w:rsid w:val="002C7AC7"/>
    <w:rsid w:val="002C7D0E"/>
    <w:rsid w:val="002C7F10"/>
    <w:rsid w:val="002D0F4A"/>
    <w:rsid w:val="002D16EA"/>
    <w:rsid w:val="002D176F"/>
    <w:rsid w:val="002D1814"/>
    <w:rsid w:val="002D1ACF"/>
    <w:rsid w:val="002D20C9"/>
    <w:rsid w:val="002D2368"/>
    <w:rsid w:val="002D2A9F"/>
    <w:rsid w:val="002D35C0"/>
    <w:rsid w:val="002D3867"/>
    <w:rsid w:val="002D4556"/>
    <w:rsid w:val="002D4917"/>
    <w:rsid w:val="002D49B8"/>
    <w:rsid w:val="002D5191"/>
    <w:rsid w:val="002D5F0A"/>
    <w:rsid w:val="002D5FDC"/>
    <w:rsid w:val="002D6287"/>
    <w:rsid w:val="002D64BC"/>
    <w:rsid w:val="002D7545"/>
    <w:rsid w:val="002D7556"/>
    <w:rsid w:val="002E0561"/>
    <w:rsid w:val="002E2029"/>
    <w:rsid w:val="002E30E4"/>
    <w:rsid w:val="002E376F"/>
    <w:rsid w:val="002E3A77"/>
    <w:rsid w:val="002E3D61"/>
    <w:rsid w:val="002E3E09"/>
    <w:rsid w:val="002E4235"/>
    <w:rsid w:val="002E46C4"/>
    <w:rsid w:val="002E4EF6"/>
    <w:rsid w:val="002E4F20"/>
    <w:rsid w:val="002E5EA1"/>
    <w:rsid w:val="002E660F"/>
    <w:rsid w:val="002E6A23"/>
    <w:rsid w:val="002E6B2D"/>
    <w:rsid w:val="002E6DC4"/>
    <w:rsid w:val="002E6F48"/>
    <w:rsid w:val="002E748F"/>
    <w:rsid w:val="002E774D"/>
    <w:rsid w:val="002E7DCA"/>
    <w:rsid w:val="002F02BA"/>
    <w:rsid w:val="002F050E"/>
    <w:rsid w:val="002F0BDE"/>
    <w:rsid w:val="002F1D2F"/>
    <w:rsid w:val="002F2B37"/>
    <w:rsid w:val="002F2BD8"/>
    <w:rsid w:val="002F30CD"/>
    <w:rsid w:val="002F31B8"/>
    <w:rsid w:val="002F332E"/>
    <w:rsid w:val="002F3744"/>
    <w:rsid w:val="002F37B2"/>
    <w:rsid w:val="002F4494"/>
    <w:rsid w:val="002F479B"/>
    <w:rsid w:val="002F48B2"/>
    <w:rsid w:val="002F4C5A"/>
    <w:rsid w:val="002F4D4A"/>
    <w:rsid w:val="002F504C"/>
    <w:rsid w:val="002F528F"/>
    <w:rsid w:val="002F5466"/>
    <w:rsid w:val="002F5B80"/>
    <w:rsid w:val="002F5D26"/>
    <w:rsid w:val="002F5FD3"/>
    <w:rsid w:val="002F6D15"/>
    <w:rsid w:val="002F70CD"/>
    <w:rsid w:val="002F70F6"/>
    <w:rsid w:val="002F7A36"/>
    <w:rsid w:val="002F7B16"/>
    <w:rsid w:val="00300096"/>
    <w:rsid w:val="003007EC"/>
    <w:rsid w:val="00300859"/>
    <w:rsid w:val="00300F8A"/>
    <w:rsid w:val="00301300"/>
    <w:rsid w:val="003015A6"/>
    <w:rsid w:val="003023A2"/>
    <w:rsid w:val="003030AF"/>
    <w:rsid w:val="003035E6"/>
    <w:rsid w:val="00303D12"/>
    <w:rsid w:val="003042E4"/>
    <w:rsid w:val="00304869"/>
    <w:rsid w:val="00304E05"/>
    <w:rsid w:val="00305448"/>
    <w:rsid w:val="00305C6E"/>
    <w:rsid w:val="0030625D"/>
    <w:rsid w:val="003068C9"/>
    <w:rsid w:val="0030735C"/>
    <w:rsid w:val="00307380"/>
    <w:rsid w:val="00307C22"/>
    <w:rsid w:val="00307D71"/>
    <w:rsid w:val="00310200"/>
    <w:rsid w:val="003105EC"/>
    <w:rsid w:val="00311377"/>
    <w:rsid w:val="00311443"/>
    <w:rsid w:val="00311484"/>
    <w:rsid w:val="00311BE0"/>
    <w:rsid w:val="003127B5"/>
    <w:rsid w:val="00312F37"/>
    <w:rsid w:val="0031325F"/>
    <w:rsid w:val="00313397"/>
    <w:rsid w:val="003133DF"/>
    <w:rsid w:val="0031389A"/>
    <w:rsid w:val="00313A8F"/>
    <w:rsid w:val="00314374"/>
    <w:rsid w:val="00314564"/>
    <w:rsid w:val="003147E8"/>
    <w:rsid w:val="00314B50"/>
    <w:rsid w:val="00314DDC"/>
    <w:rsid w:val="0031514D"/>
    <w:rsid w:val="00315366"/>
    <w:rsid w:val="003156E6"/>
    <w:rsid w:val="00315D46"/>
    <w:rsid w:val="00315D49"/>
    <w:rsid w:val="00316293"/>
    <w:rsid w:val="003162B8"/>
    <w:rsid w:val="0031639A"/>
    <w:rsid w:val="003167D2"/>
    <w:rsid w:val="00316BAC"/>
    <w:rsid w:val="003170B6"/>
    <w:rsid w:val="00317617"/>
    <w:rsid w:val="003178F5"/>
    <w:rsid w:val="003179B3"/>
    <w:rsid w:val="00317DF7"/>
    <w:rsid w:val="00317E2E"/>
    <w:rsid w:val="003206DD"/>
    <w:rsid w:val="00321432"/>
    <w:rsid w:val="00321CEC"/>
    <w:rsid w:val="003227D8"/>
    <w:rsid w:val="00322B86"/>
    <w:rsid w:val="00323536"/>
    <w:rsid w:val="003236C4"/>
    <w:rsid w:val="00323F12"/>
    <w:rsid w:val="00324AB5"/>
    <w:rsid w:val="00325185"/>
    <w:rsid w:val="0032575D"/>
    <w:rsid w:val="00325C31"/>
    <w:rsid w:val="003265DD"/>
    <w:rsid w:val="00327155"/>
    <w:rsid w:val="0032762F"/>
    <w:rsid w:val="003312E5"/>
    <w:rsid w:val="00331364"/>
    <w:rsid w:val="003313B0"/>
    <w:rsid w:val="00331545"/>
    <w:rsid w:val="003317E4"/>
    <w:rsid w:val="003323B7"/>
    <w:rsid w:val="00332E03"/>
    <w:rsid w:val="00332FA2"/>
    <w:rsid w:val="00333C91"/>
    <w:rsid w:val="00333CF0"/>
    <w:rsid w:val="00334A7F"/>
    <w:rsid w:val="00334CB9"/>
    <w:rsid w:val="00335071"/>
    <w:rsid w:val="00335270"/>
    <w:rsid w:val="00335D02"/>
    <w:rsid w:val="003362A9"/>
    <w:rsid w:val="0033642A"/>
    <w:rsid w:val="003364CB"/>
    <w:rsid w:val="003367F0"/>
    <w:rsid w:val="00336A30"/>
    <w:rsid w:val="00336CB8"/>
    <w:rsid w:val="00336D4F"/>
    <w:rsid w:val="00337800"/>
    <w:rsid w:val="00337874"/>
    <w:rsid w:val="00337FDB"/>
    <w:rsid w:val="00340152"/>
    <w:rsid w:val="0034019F"/>
    <w:rsid w:val="003401B5"/>
    <w:rsid w:val="0034029C"/>
    <w:rsid w:val="003402C3"/>
    <w:rsid w:val="00341FFC"/>
    <w:rsid w:val="0034225E"/>
    <w:rsid w:val="003425B7"/>
    <w:rsid w:val="00342A39"/>
    <w:rsid w:val="0034327C"/>
    <w:rsid w:val="00343350"/>
    <w:rsid w:val="00343822"/>
    <w:rsid w:val="0034384F"/>
    <w:rsid w:val="003439B9"/>
    <w:rsid w:val="003439DE"/>
    <w:rsid w:val="00343BC0"/>
    <w:rsid w:val="00343D8A"/>
    <w:rsid w:val="00343F3E"/>
    <w:rsid w:val="00344486"/>
    <w:rsid w:val="00344A3F"/>
    <w:rsid w:val="00345557"/>
    <w:rsid w:val="003455B4"/>
    <w:rsid w:val="003459CB"/>
    <w:rsid w:val="00345A7D"/>
    <w:rsid w:val="00346006"/>
    <w:rsid w:val="00346239"/>
    <w:rsid w:val="003463C0"/>
    <w:rsid w:val="00346952"/>
    <w:rsid w:val="00346C23"/>
    <w:rsid w:val="00346CFF"/>
    <w:rsid w:val="0034745C"/>
    <w:rsid w:val="0034747E"/>
    <w:rsid w:val="003475D5"/>
    <w:rsid w:val="00347E48"/>
    <w:rsid w:val="0035035D"/>
    <w:rsid w:val="00350857"/>
    <w:rsid w:val="00350C67"/>
    <w:rsid w:val="00350CAA"/>
    <w:rsid w:val="00350D08"/>
    <w:rsid w:val="00350D26"/>
    <w:rsid w:val="003511A5"/>
    <w:rsid w:val="003513EE"/>
    <w:rsid w:val="00351775"/>
    <w:rsid w:val="003528FD"/>
    <w:rsid w:val="00353039"/>
    <w:rsid w:val="003533C6"/>
    <w:rsid w:val="0035350D"/>
    <w:rsid w:val="0035499C"/>
    <w:rsid w:val="003556C1"/>
    <w:rsid w:val="00355EAC"/>
    <w:rsid w:val="003562A6"/>
    <w:rsid w:val="00356723"/>
    <w:rsid w:val="00356E9E"/>
    <w:rsid w:val="0035701F"/>
    <w:rsid w:val="003572F9"/>
    <w:rsid w:val="00357515"/>
    <w:rsid w:val="0035774E"/>
    <w:rsid w:val="00357AAA"/>
    <w:rsid w:val="00357ABD"/>
    <w:rsid w:val="00360921"/>
    <w:rsid w:val="00362040"/>
    <w:rsid w:val="00362879"/>
    <w:rsid w:val="00362923"/>
    <w:rsid w:val="00362E3B"/>
    <w:rsid w:val="00363221"/>
    <w:rsid w:val="00363613"/>
    <w:rsid w:val="00363A7C"/>
    <w:rsid w:val="00363E98"/>
    <w:rsid w:val="003675F8"/>
    <w:rsid w:val="0036778A"/>
    <w:rsid w:val="00367A7D"/>
    <w:rsid w:val="00367ED5"/>
    <w:rsid w:val="00370165"/>
    <w:rsid w:val="003705EC"/>
    <w:rsid w:val="003705F3"/>
    <w:rsid w:val="00370F3C"/>
    <w:rsid w:val="0037140B"/>
    <w:rsid w:val="00371638"/>
    <w:rsid w:val="0037178A"/>
    <w:rsid w:val="00372619"/>
    <w:rsid w:val="00372B18"/>
    <w:rsid w:val="003737E5"/>
    <w:rsid w:val="003737EA"/>
    <w:rsid w:val="00373849"/>
    <w:rsid w:val="00373C52"/>
    <w:rsid w:val="00373DB7"/>
    <w:rsid w:val="0037408A"/>
    <w:rsid w:val="003746D3"/>
    <w:rsid w:val="00374EF2"/>
    <w:rsid w:val="00375479"/>
    <w:rsid w:val="00375C4E"/>
    <w:rsid w:val="00375CE5"/>
    <w:rsid w:val="00375E2E"/>
    <w:rsid w:val="003763F5"/>
    <w:rsid w:val="0037641E"/>
    <w:rsid w:val="0037662B"/>
    <w:rsid w:val="003767F0"/>
    <w:rsid w:val="003768FC"/>
    <w:rsid w:val="00376B5B"/>
    <w:rsid w:val="00376D66"/>
    <w:rsid w:val="00377573"/>
    <w:rsid w:val="00377B60"/>
    <w:rsid w:val="00377C8A"/>
    <w:rsid w:val="003801A0"/>
    <w:rsid w:val="003802E0"/>
    <w:rsid w:val="003805B8"/>
    <w:rsid w:val="0038064B"/>
    <w:rsid w:val="00380FCE"/>
    <w:rsid w:val="00381597"/>
    <w:rsid w:val="003815A1"/>
    <w:rsid w:val="00381F31"/>
    <w:rsid w:val="00382842"/>
    <w:rsid w:val="00382C55"/>
    <w:rsid w:val="003832F9"/>
    <w:rsid w:val="0038331F"/>
    <w:rsid w:val="00383E25"/>
    <w:rsid w:val="00383F2E"/>
    <w:rsid w:val="0038463F"/>
    <w:rsid w:val="003846CB"/>
    <w:rsid w:val="00385B78"/>
    <w:rsid w:val="00385D11"/>
    <w:rsid w:val="00385D96"/>
    <w:rsid w:val="00386242"/>
    <w:rsid w:val="003868BB"/>
    <w:rsid w:val="00386AC8"/>
    <w:rsid w:val="003872B8"/>
    <w:rsid w:val="00387A00"/>
    <w:rsid w:val="00387C8A"/>
    <w:rsid w:val="00387CE8"/>
    <w:rsid w:val="0039016D"/>
    <w:rsid w:val="003901AE"/>
    <w:rsid w:val="003903DF"/>
    <w:rsid w:val="00390497"/>
    <w:rsid w:val="00390728"/>
    <w:rsid w:val="00390BF3"/>
    <w:rsid w:val="00391086"/>
    <w:rsid w:val="003913EF"/>
    <w:rsid w:val="00391483"/>
    <w:rsid w:val="0039208E"/>
    <w:rsid w:val="003920B0"/>
    <w:rsid w:val="003921B2"/>
    <w:rsid w:val="00392DEF"/>
    <w:rsid w:val="00393074"/>
    <w:rsid w:val="00393265"/>
    <w:rsid w:val="0039334B"/>
    <w:rsid w:val="0039365C"/>
    <w:rsid w:val="00393966"/>
    <w:rsid w:val="00393968"/>
    <w:rsid w:val="003939DB"/>
    <w:rsid w:val="003939FC"/>
    <w:rsid w:val="00393F2E"/>
    <w:rsid w:val="003945CF"/>
    <w:rsid w:val="00394AFA"/>
    <w:rsid w:val="00394C25"/>
    <w:rsid w:val="003953EF"/>
    <w:rsid w:val="00395621"/>
    <w:rsid w:val="00395718"/>
    <w:rsid w:val="00395EB3"/>
    <w:rsid w:val="00396137"/>
    <w:rsid w:val="003962D0"/>
    <w:rsid w:val="00396405"/>
    <w:rsid w:val="003969B9"/>
    <w:rsid w:val="00396CF7"/>
    <w:rsid w:val="00397111"/>
    <w:rsid w:val="00397492"/>
    <w:rsid w:val="00397723"/>
    <w:rsid w:val="00397E8A"/>
    <w:rsid w:val="003A02DC"/>
    <w:rsid w:val="003A0521"/>
    <w:rsid w:val="003A0AE4"/>
    <w:rsid w:val="003A0C7D"/>
    <w:rsid w:val="003A1145"/>
    <w:rsid w:val="003A14A6"/>
    <w:rsid w:val="003A14AC"/>
    <w:rsid w:val="003A1F4C"/>
    <w:rsid w:val="003A2018"/>
    <w:rsid w:val="003A2638"/>
    <w:rsid w:val="003A2720"/>
    <w:rsid w:val="003A2C5B"/>
    <w:rsid w:val="003A3501"/>
    <w:rsid w:val="003A3A02"/>
    <w:rsid w:val="003A3A3C"/>
    <w:rsid w:val="003A4314"/>
    <w:rsid w:val="003A4EED"/>
    <w:rsid w:val="003A57A7"/>
    <w:rsid w:val="003A5AB4"/>
    <w:rsid w:val="003A61D6"/>
    <w:rsid w:val="003A6255"/>
    <w:rsid w:val="003A6E19"/>
    <w:rsid w:val="003A72FA"/>
    <w:rsid w:val="003A77B9"/>
    <w:rsid w:val="003A7DE4"/>
    <w:rsid w:val="003B230F"/>
    <w:rsid w:val="003B27DD"/>
    <w:rsid w:val="003B2DF3"/>
    <w:rsid w:val="003B3649"/>
    <w:rsid w:val="003B3B54"/>
    <w:rsid w:val="003B3F44"/>
    <w:rsid w:val="003B4062"/>
    <w:rsid w:val="003B4289"/>
    <w:rsid w:val="003B4395"/>
    <w:rsid w:val="003B4CB9"/>
    <w:rsid w:val="003B5616"/>
    <w:rsid w:val="003B5860"/>
    <w:rsid w:val="003B59CF"/>
    <w:rsid w:val="003B71E3"/>
    <w:rsid w:val="003B7C79"/>
    <w:rsid w:val="003B7E32"/>
    <w:rsid w:val="003C028B"/>
    <w:rsid w:val="003C0A58"/>
    <w:rsid w:val="003C0CD6"/>
    <w:rsid w:val="003C15A2"/>
    <w:rsid w:val="003C15B7"/>
    <w:rsid w:val="003C1607"/>
    <w:rsid w:val="003C1D8F"/>
    <w:rsid w:val="003C1ECA"/>
    <w:rsid w:val="003C2001"/>
    <w:rsid w:val="003C21F1"/>
    <w:rsid w:val="003C23B6"/>
    <w:rsid w:val="003C2606"/>
    <w:rsid w:val="003C3B8A"/>
    <w:rsid w:val="003C3E29"/>
    <w:rsid w:val="003C424F"/>
    <w:rsid w:val="003C4A1E"/>
    <w:rsid w:val="003C4BF0"/>
    <w:rsid w:val="003C4C05"/>
    <w:rsid w:val="003C4C28"/>
    <w:rsid w:val="003C4C6E"/>
    <w:rsid w:val="003C4E94"/>
    <w:rsid w:val="003C4F31"/>
    <w:rsid w:val="003C535A"/>
    <w:rsid w:val="003C5B62"/>
    <w:rsid w:val="003C5E2F"/>
    <w:rsid w:val="003C60F4"/>
    <w:rsid w:val="003C6237"/>
    <w:rsid w:val="003C65A5"/>
    <w:rsid w:val="003C68F8"/>
    <w:rsid w:val="003C6CBB"/>
    <w:rsid w:val="003C70A6"/>
    <w:rsid w:val="003C7454"/>
    <w:rsid w:val="003C7936"/>
    <w:rsid w:val="003C7C8A"/>
    <w:rsid w:val="003C7D38"/>
    <w:rsid w:val="003D0469"/>
    <w:rsid w:val="003D05C5"/>
    <w:rsid w:val="003D0AE0"/>
    <w:rsid w:val="003D0B17"/>
    <w:rsid w:val="003D0B50"/>
    <w:rsid w:val="003D0C77"/>
    <w:rsid w:val="003D0DBF"/>
    <w:rsid w:val="003D0F63"/>
    <w:rsid w:val="003D1DE0"/>
    <w:rsid w:val="003D1E41"/>
    <w:rsid w:val="003D2767"/>
    <w:rsid w:val="003D2F13"/>
    <w:rsid w:val="003D319F"/>
    <w:rsid w:val="003D31A9"/>
    <w:rsid w:val="003D3BA3"/>
    <w:rsid w:val="003D3E47"/>
    <w:rsid w:val="003D3EE0"/>
    <w:rsid w:val="003D41B4"/>
    <w:rsid w:val="003D4548"/>
    <w:rsid w:val="003D47AA"/>
    <w:rsid w:val="003D5283"/>
    <w:rsid w:val="003D528A"/>
    <w:rsid w:val="003D5924"/>
    <w:rsid w:val="003D5AA0"/>
    <w:rsid w:val="003D5E7A"/>
    <w:rsid w:val="003D65BD"/>
    <w:rsid w:val="003D6720"/>
    <w:rsid w:val="003D68C5"/>
    <w:rsid w:val="003D6B02"/>
    <w:rsid w:val="003D6BB4"/>
    <w:rsid w:val="003D71C6"/>
    <w:rsid w:val="003D7A00"/>
    <w:rsid w:val="003E0280"/>
    <w:rsid w:val="003E0322"/>
    <w:rsid w:val="003E0625"/>
    <w:rsid w:val="003E0AE1"/>
    <w:rsid w:val="003E1F87"/>
    <w:rsid w:val="003E22B4"/>
    <w:rsid w:val="003E2E0C"/>
    <w:rsid w:val="003E2E4A"/>
    <w:rsid w:val="003E3378"/>
    <w:rsid w:val="003E4692"/>
    <w:rsid w:val="003E482B"/>
    <w:rsid w:val="003E4AE7"/>
    <w:rsid w:val="003E4C6F"/>
    <w:rsid w:val="003E5495"/>
    <w:rsid w:val="003E585B"/>
    <w:rsid w:val="003E5CBC"/>
    <w:rsid w:val="003E69A2"/>
    <w:rsid w:val="003E6A8E"/>
    <w:rsid w:val="003E6BAC"/>
    <w:rsid w:val="003E6BBA"/>
    <w:rsid w:val="003E730E"/>
    <w:rsid w:val="003E78B4"/>
    <w:rsid w:val="003E7C11"/>
    <w:rsid w:val="003E7E08"/>
    <w:rsid w:val="003F029D"/>
    <w:rsid w:val="003F03D5"/>
    <w:rsid w:val="003F0DE3"/>
    <w:rsid w:val="003F114A"/>
    <w:rsid w:val="003F14C9"/>
    <w:rsid w:val="003F2BB4"/>
    <w:rsid w:val="003F3861"/>
    <w:rsid w:val="003F38E6"/>
    <w:rsid w:val="003F3F14"/>
    <w:rsid w:val="003F40D4"/>
    <w:rsid w:val="003F41EE"/>
    <w:rsid w:val="003F48C0"/>
    <w:rsid w:val="003F4C40"/>
    <w:rsid w:val="003F4D31"/>
    <w:rsid w:val="003F53DF"/>
    <w:rsid w:val="003F598C"/>
    <w:rsid w:val="003F5AAF"/>
    <w:rsid w:val="003F5E79"/>
    <w:rsid w:val="003F617C"/>
    <w:rsid w:val="003F6325"/>
    <w:rsid w:val="003F65A8"/>
    <w:rsid w:val="003F6674"/>
    <w:rsid w:val="003F772E"/>
    <w:rsid w:val="004004AB"/>
    <w:rsid w:val="0040095C"/>
    <w:rsid w:val="004021C1"/>
    <w:rsid w:val="00402519"/>
    <w:rsid w:val="00402AC7"/>
    <w:rsid w:val="00402B6E"/>
    <w:rsid w:val="004030D0"/>
    <w:rsid w:val="004032BD"/>
    <w:rsid w:val="00403477"/>
    <w:rsid w:val="0040393C"/>
    <w:rsid w:val="00403AB2"/>
    <w:rsid w:val="0040438A"/>
    <w:rsid w:val="00404921"/>
    <w:rsid w:val="00404DC2"/>
    <w:rsid w:val="0040504D"/>
    <w:rsid w:val="00405B07"/>
    <w:rsid w:val="00405E5D"/>
    <w:rsid w:val="0040632C"/>
    <w:rsid w:val="004066DA"/>
    <w:rsid w:val="0040699C"/>
    <w:rsid w:val="00406CE4"/>
    <w:rsid w:val="00407605"/>
    <w:rsid w:val="00407C8C"/>
    <w:rsid w:val="00410065"/>
    <w:rsid w:val="00410624"/>
    <w:rsid w:val="00410629"/>
    <w:rsid w:val="0041071D"/>
    <w:rsid w:val="00410956"/>
    <w:rsid w:val="00410CBF"/>
    <w:rsid w:val="00411405"/>
    <w:rsid w:val="00411458"/>
    <w:rsid w:val="00411CD9"/>
    <w:rsid w:val="00411E8B"/>
    <w:rsid w:val="00412443"/>
    <w:rsid w:val="00412B4F"/>
    <w:rsid w:val="00412C46"/>
    <w:rsid w:val="00412C5C"/>
    <w:rsid w:val="00412F79"/>
    <w:rsid w:val="00414928"/>
    <w:rsid w:val="00414DF5"/>
    <w:rsid w:val="004153E7"/>
    <w:rsid w:val="0041593C"/>
    <w:rsid w:val="00415B19"/>
    <w:rsid w:val="00415FF1"/>
    <w:rsid w:val="004172E3"/>
    <w:rsid w:val="00417FBA"/>
    <w:rsid w:val="004201FB"/>
    <w:rsid w:val="00420BE6"/>
    <w:rsid w:val="00420DF0"/>
    <w:rsid w:val="004210C2"/>
    <w:rsid w:val="00421798"/>
    <w:rsid w:val="00421E5F"/>
    <w:rsid w:val="00422D01"/>
    <w:rsid w:val="004237D8"/>
    <w:rsid w:val="00423858"/>
    <w:rsid w:val="004240D5"/>
    <w:rsid w:val="00424791"/>
    <w:rsid w:val="00424E46"/>
    <w:rsid w:val="00424E95"/>
    <w:rsid w:val="00424FF0"/>
    <w:rsid w:val="00425DE7"/>
    <w:rsid w:val="00426F7B"/>
    <w:rsid w:val="00427199"/>
    <w:rsid w:val="004277A4"/>
    <w:rsid w:val="00427DCC"/>
    <w:rsid w:val="00427E8C"/>
    <w:rsid w:val="00430207"/>
    <w:rsid w:val="00430A26"/>
    <w:rsid w:val="0043154E"/>
    <w:rsid w:val="0043179F"/>
    <w:rsid w:val="00431913"/>
    <w:rsid w:val="00431B3E"/>
    <w:rsid w:val="00431C07"/>
    <w:rsid w:val="0043207E"/>
    <w:rsid w:val="00432377"/>
    <w:rsid w:val="00432B57"/>
    <w:rsid w:val="00432F02"/>
    <w:rsid w:val="004330E1"/>
    <w:rsid w:val="00433463"/>
    <w:rsid w:val="00433832"/>
    <w:rsid w:val="00433CFA"/>
    <w:rsid w:val="0043483B"/>
    <w:rsid w:val="00434979"/>
    <w:rsid w:val="00434E72"/>
    <w:rsid w:val="004355B3"/>
    <w:rsid w:val="00436C80"/>
    <w:rsid w:val="00436CAC"/>
    <w:rsid w:val="00437666"/>
    <w:rsid w:val="00437A19"/>
    <w:rsid w:val="004403E1"/>
    <w:rsid w:val="00440550"/>
    <w:rsid w:val="00441533"/>
    <w:rsid w:val="00441FC7"/>
    <w:rsid w:val="00441FDF"/>
    <w:rsid w:val="0044214A"/>
    <w:rsid w:val="004421A2"/>
    <w:rsid w:val="00442866"/>
    <w:rsid w:val="00442A66"/>
    <w:rsid w:val="00442D05"/>
    <w:rsid w:val="0044331E"/>
    <w:rsid w:val="00444C6D"/>
    <w:rsid w:val="004452A3"/>
    <w:rsid w:val="00445421"/>
    <w:rsid w:val="00445AAA"/>
    <w:rsid w:val="00446543"/>
    <w:rsid w:val="0044672A"/>
    <w:rsid w:val="00446A93"/>
    <w:rsid w:val="00446F88"/>
    <w:rsid w:val="00447448"/>
    <w:rsid w:val="004476C0"/>
    <w:rsid w:val="00447BD9"/>
    <w:rsid w:val="00451905"/>
    <w:rsid w:val="00451EE1"/>
    <w:rsid w:val="00451F65"/>
    <w:rsid w:val="00452DD4"/>
    <w:rsid w:val="00453867"/>
    <w:rsid w:val="00453EBD"/>
    <w:rsid w:val="004548BE"/>
    <w:rsid w:val="0045495F"/>
    <w:rsid w:val="004551BB"/>
    <w:rsid w:val="004554A3"/>
    <w:rsid w:val="00455B70"/>
    <w:rsid w:val="00455BF4"/>
    <w:rsid w:val="00455C4B"/>
    <w:rsid w:val="00455FB1"/>
    <w:rsid w:val="004560BD"/>
    <w:rsid w:val="0045620A"/>
    <w:rsid w:val="00457AB6"/>
    <w:rsid w:val="00460005"/>
    <w:rsid w:val="00460027"/>
    <w:rsid w:val="0046017D"/>
    <w:rsid w:val="0046051A"/>
    <w:rsid w:val="00460B34"/>
    <w:rsid w:val="00461599"/>
    <w:rsid w:val="004616DF"/>
    <w:rsid w:val="00461C18"/>
    <w:rsid w:val="004622CA"/>
    <w:rsid w:val="00462487"/>
    <w:rsid w:val="00462C7E"/>
    <w:rsid w:val="00462D42"/>
    <w:rsid w:val="00463353"/>
    <w:rsid w:val="0046341F"/>
    <w:rsid w:val="004635A1"/>
    <w:rsid w:val="00463E51"/>
    <w:rsid w:val="00463E7B"/>
    <w:rsid w:val="0046470A"/>
    <w:rsid w:val="004649EB"/>
    <w:rsid w:val="00464C10"/>
    <w:rsid w:val="00464E29"/>
    <w:rsid w:val="00464FB6"/>
    <w:rsid w:val="004654B5"/>
    <w:rsid w:val="004657D1"/>
    <w:rsid w:val="00465AD2"/>
    <w:rsid w:val="004670F8"/>
    <w:rsid w:val="004706DE"/>
    <w:rsid w:val="00470CF3"/>
    <w:rsid w:val="00470D43"/>
    <w:rsid w:val="00470FEB"/>
    <w:rsid w:val="00471308"/>
    <w:rsid w:val="00471683"/>
    <w:rsid w:val="00471A85"/>
    <w:rsid w:val="00471FB2"/>
    <w:rsid w:val="0047203B"/>
    <w:rsid w:val="00472592"/>
    <w:rsid w:val="00472A9F"/>
    <w:rsid w:val="00472CD0"/>
    <w:rsid w:val="00472D1A"/>
    <w:rsid w:val="00473119"/>
    <w:rsid w:val="00473843"/>
    <w:rsid w:val="004738A4"/>
    <w:rsid w:val="00473DAD"/>
    <w:rsid w:val="004753E5"/>
    <w:rsid w:val="00475636"/>
    <w:rsid w:val="0047621F"/>
    <w:rsid w:val="004772C4"/>
    <w:rsid w:val="00477470"/>
    <w:rsid w:val="00477876"/>
    <w:rsid w:val="00477B5D"/>
    <w:rsid w:val="00477B93"/>
    <w:rsid w:val="00477D87"/>
    <w:rsid w:val="00480109"/>
    <w:rsid w:val="00480764"/>
    <w:rsid w:val="004808B0"/>
    <w:rsid w:val="00480AEB"/>
    <w:rsid w:val="00481BD6"/>
    <w:rsid w:val="00481E0A"/>
    <w:rsid w:val="00481F88"/>
    <w:rsid w:val="00482A61"/>
    <w:rsid w:val="00482E1A"/>
    <w:rsid w:val="00483049"/>
    <w:rsid w:val="0048350D"/>
    <w:rsid w:val="0048361A"/>
    <w:rsid w:val="004837EF"/>
    <w:rsid w:val="0048385E"/>
    <w:rsid w:val="004843F5"/>
    <w:rsid w:val="00484A8D"/>
    <w:rsid w:val="00484BC4"/>
    <w:rsid w:val="00484F05"/>
    <w:rsid w:val="004859D9"/>
    <w:rsid w:val="004865B1"/>
    <w:rsid w:val="004866C9"/>
    <w:rsid w:val="0048690D"/>
    <w:rsid w:val="00486A0B"/>
    <w:rsid w:val="00486FD1"/>
    <w:rsid w:val="004871A0"/>
    <w:rsid w:val="00487754"/>
    <w:rsid w:val="004877DA"/>
    <w:rsid w:val="0048797E"/>
    <w:rsid w:val="004903CC"/>
    <w:rsid w:val="0049054B"/>
    <w:rsid w:val="00490649"/>
    <w:rsid w:val="00490A4A"/>
    <w:rsid w:val="00490E43"/>
    <w:rsid w:val="004915DF"/>
    <w:rsid w:val="004926CB"/>
    <w:rsid w:val="0049415C"/>
    <w:rsid w:val="0049456F"/>
    <w:rsid w:val="004945BB"/>
    <w:rsid w:val="00494ED0"/>
    <w:rsid w:val="00495C16"/>
    <w:rsid w:val="00495DD2"/>
    <w:rsid w:val="00495E38"/>
    <w:rsid w:val="00495E85"/>
    <w:rsid w:val="00495F47"/>
    <w:rsid w:val="0049601C"/>
    <w:rsid w:val="00496169"/>
    <w:rsid w:val="00496286"/>
    <w:rsid w:val="0049689D"/>
    <w:rsid w:val="004972E0"/>
    <w:rsid w:val="004976B9"/>
    <w:rsid w:val="00497CC6"/>
    <w:rsid w:val="004A06F6"/>
    <w:rsid w:val="004A0778"/>
    <w:rsid w:val="004A08AC"/>
    <w:rsid w:val="004A0AE1"/>
    <w:rsid w:val="004A0ECF"/>
    <w:rsid w:val="004A1055"/>
    <w:rsid w:val="004A1738"/>
    <w:rsid w:val="004A1A55"/>
    <w:rsid w:val="004A1F29"/>
    <w:rsid w:val="004A252E"/>
    <w:rsid w:val="004A253F"/>
    <w:rsid w:val="004A2568"/>
    <w:rsid w:val="004A2D4A"/>
    <w:rsid w:val="004A3903"/>
    <w:rsid w:val="004A3BC2"/>
    <w:rsid w:val="004A3F48"/>
    <w:rsid w:val="004A4198"/>
    <w:rsid w:val="004A4C44"/>
    <w:rsid w:val="004A5377"/>
    <w:rsid w:val="004A5584"/>
    <w:rsid w:val="004A5CF7"/>
    <w:rsid w:val="004A651C"/>
    <w:rsid w:val="004A6591"/>
    <w:rsid w:val="004A68AC"/>
    <w:rsid w:val="004A6AEE"/>
    <w:rsid w:val="004A6B40"/>
    <w:rsid w:val="004A6D9B"/>
    <w:rsid w:val="004A6DFE"/>
    <w:rsid w:val="004A6E03"/>
    <w:rsid w:val="004B028D"/>
    <w:rsid w:val="004B04B9"/>
    <w:rsid w:val="004B0D26"/>
    <w:rsid w:val="004B128F"/>
    <w:rsid w:val="004B136A"/>
    <w:rsid w:val="004B18EF"/>
    <w:rsid w:val="004B1A84"/>
    <w:rsid w:val="004B2717"/>
    <w:rsid w:val="004B3980"/>
    <w:rsid w:val="004B4C9A"/>
    <w:rsid w:val="004B4D23"/>
    <w:rsid w:val="004B5327"/>
    <w:rsid w:val="004B5A48"/>
    <w:rsid w:val="004B5C85"/>
    <w:rsid w:val="004B661C"/>
    <w:rsid w:val="004B708F"/>
    <w:rsid w:val="004B7111"/>
    <w:rsid w:val="004B76E5"/>
    <w:rsid w:val="004B7E10"/>
    <w:rsid w:val="004C084B"/>
    <w:rsid w:val="004C10C8"/>
    <w:rsid w:val="004C12BA"/>
    <w:rsid w:val="004C157E"/>
    <w:rsid w:val="004C17ED"/>
    <w:rsid w:val="004C1A20"/>
    <w:rsid w:val="004C2169"/>
    <w:rsid w:val="004C2231"/>
    <w:rsid w:val="004C26A4"/>
    <w:rsid w:val="004C2B5B"/>
    <w:rsid w:val="004C2DA4"/>
    <w:rsid w:val="004C35A3"/>
    <w:rsid w:val="004C44AD"/>
    <w:rsid w:val="004C4B22"/>
    <w:rsid w:val="004C5DDD"/>
    <w:rsid w:val="004C63DF"/>
    <w:rsid w:val="004C6CDD"/>
    <w:rsid w:val="004C76A6"/>
    <w:rsid w:val="004C7A84"/>
    <w:rsid w:val="004D003E"/>
    <w:rsid w:val="004D00F7"/>
    <w:rsid w:val="004D05AA"/>
    <w:rsid w:val="004D07D1"/>
    <w:rsid w:val="004D0D06"/>
    <w:rsid w:val="004D1277"/>
    <w:rsid w:val="004D138A"/>
    <w:rsid w:val="004D1895"/>
    <w:rsid w:val="004D1981"/>
    <w:rsid w:val="004D19E6"/>
    <w:rsid w:val="004D267E"/>
    <w:rsid w:val="004D2D34"/>
    <w:rsid w:val="004D30CC"/>
    <w:rsid w:val="004D420A"/>
    <w:rsid w:val="004D446F"/>
    <w:rsid w:val="004D556B"/>
    <w:rsid w:val="004D5776"/>
    <w:rsid w:val="004D57D1"/>
    <w:rsid w:val="004D598A"/>
    <w:rsid w:val="004D602F"/>
    <w:rsid w:val="004D64F5"/>
    <w:rsid w:val="004D6BE4"/>
    <w:rsid w:val="004D6E27"/>
    <w:rsid w:val="004D6E81"/>
    <w:rsid w:val="004D6EF4"/>
    <w:rsid w:val="004D7164"/>
    <w:rsid w:val="004D7674"/>
    <w:rsid w:val="004D7773"/>
    <w:rsid w:val="004E0401"/>
    <w:rsid w:val="004E05B8"/>
    <w:rsid w:val="004E06E6"/>
    <w:rsid w:val="004E0CFE"/>
    <w:rsid w:val="004E17E8"/>
    <w:rsid w:val="004E188C"/>
    <w:rsid w:val="004E18DE"/>
    <w:rsid w:val="004E1CE5"/>
    <w:rsid w:val="004E1D83"/>
    <w:rsid w:val="004E1F46"/>
    <w:rsid w:val="004E272D"/>
    <w:rsid w:val="004E27EC"/>
    <w:rsid w:val="004E27FA"/>
    <w:rsid w:val="004E3B2D"/>
    <w:rsid w:val="004E3C31"/>
    <w:rsid w:val="004E3EAB"/>
    <w:rsid w:val="004E47C0"/>
    <w:rsid w:val="004E4953"/>
    <w:rsid w:val="004E499D"/>
    <w:rsid w:val="004E5140"/>
    <w:rsid w:val="004E53C5"/>
    <w:rsid w:val="004E567F"/>
    <w:rsid w:val="004E5909"/>
    <w:rsid w:val="004E5A40"/>
    <w:rsid w:val="004E5CC2"/>
    <w:rsid w:val="004E5CC5"/>
    <w:rsid w:val="004E6511"/>
    <w:rsid w:val="004E6FD1"/>
    <w:rsid w:val="004E7562"/>
    <w:rsid w:val="004E75B7"/>
    <w:rsid w:val="004E767F"/>
    <w:rsid w:val="004E7C49"/>
    <w:rsid w:val="004E7CE4"/>
    <w:rsid w:val="004F0423"/>
    <w:rsid w:val="004F0A24"/>
    <w:rsid w:val="004F0B5C"/>
    <w:rsid w:val="004F0F66"/>
    <w:rsid w:val="004F1316"/>
    <w:rsid w:val="004F1355"/>
    <w:rsid w:val="004F1769"/>
    <w:rsid w:val="004F2ABF"/>
    <w:rsid w:val="004F3C63"/>
    <w:rsid w:val="004F3C93"/>
    <w:rsid w:val="004F427E"/>
    <w:rsid w:val="004F4361"/>
    <w:rsid w:val="004F4451"/>
    <w:rsid w:val="004F5C03"/>
    <w:rsid w:val="004F5FC8"/>
    <w:rsid w:val="004F634A"/>
    <w:rsid w:val="004F68B7"/>
    <w:rsid w:val="004F6C44"/>
    <w:rsid w:val="004F6E99"/>
    <w:rsid w:val="004F72E0"/>
    <w:rsid w:val="004F73D3"/>
    <w:rsid w:val="004F788C"/>
    <w:rsid w:val="004F79A7"/>
    <w:rsid w:val="004F7D8B"/>
    <w:rsid w:val="0050032F"/>
    <w:rsid w:val="005004B6"/>
    <w:rsid w:val="00500B73"/>
    <w:rsid w:val="005010ED"/>
    <w:rsid w:val="00501332"/>
    <w:rsid w:val="00501A66"/>
    <w:rsid w:val="00501B06"/>
    <w:rsid w:val="00501C92"/>
    <w:rsid w:val="005023AC"/>
    <w:rsid w:val="00503896"/>
    <w:rsid w:val="00504035"/>
    <w:rsid w:val="00504048"/>
    <w:rsid w:val="005040E7"/>
    <w:rsid w:val="00504552"/>
    <w:rsid w:val="0050479A"/>
    <w:rsid w:val="00505A06"/>
    <w:rsid w:val="005067CA"/>
    <w:rsid w:val="00506A26"/>
    <w:rsid w:val="00506E28"/>
    <w:rsid w:val="0050752B"/>
    <w:rsid w:val="00507E42"/>
    <w:rsid w:val="00507F71"/>
    <w:rsid w:val="00510163"/>
    <w:rsid w:val="005105F0"/>
    <w:rsid w:val="005107C4"/>
    <w:rsid w:val="00510B37"/>
    <w:rsid w:val="005117AF"/>
    <w:rsid w:val="00512313"/>
    <w:rsid w:val="00512537"/>
    <w:rsid w:val="00512705"/>
    <w:rsid w:val="005129B1"/>
    <w:rsid w:val="005129D1"/>
    <w:rsid w:val="00512AF2"/>
    <w:rsid w:val="005130AF"/>
    <w:rsid w:val="005135BF"/>
    <w:rsid w:val="0051361E"/>
    <w:rsid w:val="00514AF6"/>
    <w:rsid w:val="00515688"/>
    <w:rsid w:val="00516060"/>
    <w:rsid w:val="005162C8"/>
    <w:rsid w:val="005206DD"/>
    <w:rsid w:val="00520ABD"/>
    <w:rsid w:val="00520C27"/>
    <w:rsid w:val="00520E8A"/>
    <w:rsid w:val="00522238"/>
    <w:rsid w:val="00522828"/>
    <w:rsid w:val="00522BFC"/>
    <w:rsid w:val="005236AB"/>
    <w:rsid w:val="00523A85"/>
    <w:rsid w:val="005241C6"/>
    <w:rsid w:val="005242E9"/>
    <w:rsid w:val="0052478D"/>
    <w:rsid w:val="00524ACE"/>
    <w:rsid w:val="00524FAC"/>
    <w:rsid w:val="0052526C"/>
    <w:rsid w:val="005255CB"/>
    <w:rsid w:val="0052631E"/>
    <w:rsid w:val="005263FF"/>
    <w:rsid w:val="00526A7B"/>
    <w:rsid w:val="0052705C"/>
    <w:rsid w:val="00527070"/>
    <w:rsid w:val="0052710A"/>
    <w:rsid w:val="005273E6"/>
    <w:rsid w:val="00530691"/>
    <w:rsid w:val="00530735"/>
    <w:rsid w:val="005308E1"/>
    <w:rsid w:val="00530CBD"/>
    <w:rsid w:val="00530FB3"/>
    <w:rsid w:val="00531512"/>
    <w:rsid w:val="0053166C"/>
    <w:rsid w:val="005319A9"/>
    <w:rsid w:val="00532565"/>
    <w:rsid w:val="0053285E"/>
    <w:rsid w:val="005334F5"/>
    <w:rsid w:val="0053370A"/>
    <w:rsid w:val="005337F3"/>
    <w:rsid w:val="00533958"/>
    <w:rsid w:val="00533A1D"/>
    <w:rsid w:val="00533B36"/>
    <w:rsid w:val="0053407F"/>
    <w:rsid w:val="0053417A"/>
    <w:rsid w:val="00534688"/>
    <w:rsid w:val="005348BB"/>
    <w:rsid w:val="00534B64"/>
    <w:rsid w:val="00534D38"/>
    <w:rsid w:val="00536102"/>
    <w:rsid w:val="00537343"/>
    <w:rsid w:val="00537711"/>
    <w:rsid w:val="00537853"/>
    <w:rsid w:val="00537D9E"/>
    <w:rsid w:val="00537E37"/>
    <w:rsid w:val="005401D1"/>
    <w:rsid w:val="005403A3"/>
    <w:rsid w:val="005405B4"/>
    <w:rsid w:val="00540C20"/>
    <w:rsid w:val="00541ACE"/>
    <w:rsid w:val="00542016"/>
    <w:rsid w:val="00542774"/>
    <w:rsid w:val="00542780"/>
    <w:rsid w:val="0054311B"/>
    <w:rsid w:val="00543BF0"/>
    <w:rsid w:val="005441BE"/>
    <w:rsid w:val="0054470F"/>
    <w:rsid w:val="005447A0"/>
    <w:rsid w:val="00544A0E"/>
    <w:rsid w:val="00544C51"/>
    <w:rsid w:val="00544D37"/>
    <w:rsid w:val="00544F07"/>
    <w:rsid w:val="00545006"/>
    <w:rsid w:val="00545375"/>
    <w:rsid w:val="0054609E"/>
    <w:rsid w:val="005463BB"/>
    <w:rsid w:val="005463F6"/>
    <w:rsid w:val="0054707E"/>
    <w:rsid w:val="0054766A"/>
    <w:rsid w:val="005479A9"/>
    <w:rsid w:val="00547CD7"/>
    <w:rsid w:val="00550655"/>
    <w:rsid w:val="00550A30"/>
    <w:rsid w:val="00550A62"/>
    <w:rsid w:val="00551846"/>
    <w:rsid w:val="005518B2"/>
    <w:rsid w:val="00551E43"/>
    <w:rsid w:val="0055231C"/>
    <w:rsid w:val="00552871"/>
    <w:rsid w:val="00552B37"/>
    <w:rsid w:val="00553294"/>
    <w:rsid w:val="00553A63"/>
    <w:rsid w:val="00553FB0"/>
    <w:rsid w:val="00554140"/>
    <w:rsid w:val="0055548A"/>
    <w:rsid w:val="00555E37"/>
    <w:rsid w:val="00556318"/>
    <w:rsid w:val="00556768"/>
    <w:rsid w:val="00556991"/>
    <w:rsid w:val="00556EDA"/>
    <w:rsid w:val="005573C6"/>
    <w:rsid w:val="00557AEE"/>
    <w:rsid w:val="00557BDB"/>
    <w:rsid w:val="00560084"/>
    <w:rsid w:val="00560461"/>
    <w:rsid w:val="005604CD"/>
    <w:rsid w:val="00560A7F"/>
    <w:rsid w:val="0056127E"/>
    <w:rsid w:val="005613A5"/>
    <w:rsid w:val="0056200D"/>
    <w:rsid w:val="0056209D"/>
    <w:rsid w:val="00562114"/>
    <w:rsid w:val="00562364"/>
    <w:rsid w:val="005625BB"/>
    <w:rsid w:val="00562CD4"/>
    <w:rsid w:val="00563D7D"/>
    <w:rsid w:val="00564B45"/>
    <w:rsid w:val="00564CD1"/>
    <w:rsid w:val="00564D5F"/>
    <w:rsid w:val="00564EF9"/>
    <w:rsid w:val="00565234"/>
    <w:rsid w:val="00565CD6"/>
    <w:rsid w:val="00565EED"/>
    <w:rsid w:val="00566750"/>
    <w:rsid w:val="00566C6B"/>
    <w:rsid w:val="005673AF"/>
    <w:rsid w:val="00567633"/>
    <w:rsid w:val="005702C0"/>
    <w:rsid w:val="005704CC"/>
    <w:rsid w:val="00570B1F"/>
    <w:rsid w:val="005714FD"/>
    <w:rsid w:val="0057259A"/>
    <w:rsid w:val="00572877"/>
    <w:rsid w:val="005735B0"/>
    <w:rsid w:val="00573726"/>
    <w:rsid w:val="00574494"/>
    <w:rsid w:val="005745D3"/>
    <w:rsid w:val="005749CC"/>
    <w:rsid w:val="00574C80"/>
    <w:rsid w:val="005762A7"/>
    <w:rsid w:val="00580361"/>
    <w:rsid w:val="00580C2C"/>
    <w:rsid w:val="0058127B"/>
    <w:rsid w:val="0058148A"/>
    <w:rsid w:val="005818D9"/>
    <w:rsid w:val="00581FE4"/>
    <w:rsid w:val="0058292B"/>
    <w:rsid w:val="00582BED"/>
    <w:rsid w:val="00582CB2"/>
    <w:rsid w:val="00583147"/>
    <w:rsid w:val="00583A51"/>
    <w:rsid w:val="00583F2A"/>
    <w:rsid w:val="0058412F"/>
    <w:rsid w:val="00584192"/>
    <w:rsid w:val="00584289"/>
    <w:rsid w:val="005844FA"/>
    <w:rsid w:val="005847D6"/>
    <w:rsid w:val="00584EE5"/>
    <w:rsid w:val="005852FE"/>
    <w:rsid w:val="00585C73"/>
    <w:rsid w:val="00585EB4"/>
    <w:rsid w:val="00586D9E"/>
    <w:rsid w:val="0058704C"/>
    <w:rsid w:val="00587216"/>
    <w:rsid w:val="005878A6"/>
    <w:rsid w:val="005908A7"/>
    <w:rsid w:val="00591E2C"/>
    <w:rsid w:val="0059292C"/>
    <w:rsid w:val="005934A7"/>
    <w:rsid w:val="005934EE"/>
    <w:rsid w:val="00593B03"/>
    <w:rsid w:val="00594B17"/>
    <w:rsid w:val="005954B2"/>
    <w:rsid w:val="005956BA"/>
    <w:rsid w:val="00595B8C"/>
    <w:rsid w:val="005960C9"/>
    <w:rsid w:val="0059645F"/>
    <w:rsid w:val="00596715"/>
    <w:rsid w:val="005969ED"/>
    <w:rsid w:val="00596B47"/>
    <w:rsid w:val="00596BD7"/>
    <w:rsid w:val="00596BFC"/>
    <w:rsid w:val="00596E6B"/>
    <w:rsid w:val="00596EC4"/>
    <w:rsid w:val="005974E4"/>
    <w:rsid w:val="005978AB"/>
    <w:rsid w:val="00597B55"/>
    <w:rsid w:val="005A00C8"/>
    <w:rsid w:val="005A115E"/>
    <w:rsid w:val="005A1F1D"/>
    <w:rsid w:val="005A27D4"/>
    <w:rsid w:val="005A2B0E"/>
    <w:rsid w:val="005A32A9"/>
    <w:rsid w:val="005A38C8"/>
    <w:rsid w:val="005A3BC8"/>
    <w:rsid w:val="005A3D3F"/>
    <w:rsid w:val="005A4043"/>
    <w:rsid w:val="005A4325"/>
    <w:rsid w:val="005A43AB"/>
    <w:rsid w:val="005A43D3"/>
    <w:rsid w:val="005A45C0"/>
    <w:rsid w:val="005A50EF"/>
    <w:rsid w:val="005A529D"/>
    <w:rsid w:val="005A5462"/>
    <w:rsid w:val="005A5498"/>
    <w:rsid w:val="005A54A2"/>
    <w:rsid w:val="005A56EF"/>
    <w:rsid w:val="005A6941"/>
    <w:rsid w:val="005A6B9D"/>
    <w:rsid w:val="005A6BC6"/>
    <w:rsid w:val="005A6D6A"/>
    <w:rsid w:val="005A7009"/>
    <w:rsid w:val="005A725C"/>
    <w:rsid w:val="005A7706"/>
    <w:rsid w:val="005B0887"/>
    <w:rsid w:val="005B08A2"/>
    <w:rsid w:val="005B1067"/>
    <w:rsid w:val="005B15AD"/>
    <w:rsid w:val="005B2260"/>
    <w:rsid w:val="005B317A"/>
    <w:rsid w:val="005B3A8C"/>
    <w:rsid w:val="005B3AB3"/>
    <w:rsid w:val="005B46AD"/>
    <w:rsid w:val="005B4CE1"/>
    <w:rsid w:val="005B4E38"/>
    <w:rsid w:val="005B4F04"/>
    <w:rsid w:val="005B5294"/>
    <w:rsid w:val="005B52E2"/>
    <w:rsid w:val="005B5707"/>
    <w:rsid w:val="005B57A3"/>
    <w:rsid w:val="005B5B12"/>
    <w:rsid w:val="005B6BC1"/>
    <w:rsid w:val="005B6FE1"/>
    <w:rsid w:val="005B76B8"/>
    <w:rsid w:val="005B7E3C"/>
    <w:rsid w:val="005C026F"/>
    <w:rsid w:val="005C0438"/>
    <w:rsid w:val="005C0931"/>
    <w:rsid w:val="005C0A1A"/>
    <w:rsid w:val="005C0EA9"/>
    <w:rsid w:val="005C20F7"/>
    <w:rsid w:val="005C217C"/>
    <w:rsid w:val="005C247D"/>
    <w:rsid w:val="005C2501"/>
    <w:rsid w:val="005C2670"/>
    <w:rsid w:val="005C2F32"/>
    <w:rsid w:val="005C31CB"/>
    <w:rsid w:val="005C329C"/>
    <w:rsid w:val="005C33C3"/>
    <w:rsid w:val="005C39B7"/>
    <w:rsid w:val="005C445D"/>
    <w:rsid w:val="005C4588"/>
    <w:rsid w:val="005C5097"/>
    <w:rsid w:val="005C5627"/>
    <w:rsid w:val="005C5EC7"/>
    <w:rsid w:val="005C65B3"/>
    <w:rsid w:val="005C7917"/>
    <w:rsid w:val="005D06BB"/>
    <w:rsid w:val="005D0E21"/>
    <w:rsid w:val="005D127D"/>
    <w:rsid w:val="005D1D14"/>
    <w:rsid w:val="005D1D41"/>
    <w:rsid w:val="005D289D"/>
    <w:rsid w:val="005D320B"/>
    <w:rsid w:val="005D3C97"/>
    <w:rsid w:val="005D469A"/>
    <w:rsid w:val="005D4AA6"/>
    <w:rsid w:val="005D5070"/>
    <w:rsid w:val="005D5118"/>
    <w:rsid w:val="005D5484"/>
    <w:rsid w:val="005D5A43"/>
    <w:rsid w:val="005D60BD"/>
    <w:rsid w:val="005D6619"/>
    <w:rsid w:val="005D694C"/>
    <w:rsid w:val="005D6CC0"/>
    <w:rsid w:val="005D6E6D"/>
    <w:rsid w:val="005D76BE"/>
    <w:rsid w:val="005D7740"/>
    <w:rsid w:val="005D79CF"/>
    <w:rsid w:val="005D7CF2"/>
    <w:rsid w:val="005E0950"/>
    <w:rsid w:val="005E0FBC"/>
    <w:rsid w:val="005E1B9B"/>
    <w:rsid w:val="005E2437"/>
    <w:rsid w:val="005E2F47"/>
    <w:rsid w:val="005E30A0"/>
    <w:rsid w:val="005E332F"/>
    <w:rsid w:val="005E36A6"/>
    <w:rsid w:val="005E3F98"/>
    <w:rsid w:val="005E4520"/>
    <w:rsid w:val="005E4FBC"/>
    <w:rsid w:val="005E5D18"/>
    <w:rsid w:val="005E600E"/>
    <w:rsid w:val="005E6491"/>
    <w:rsid w:val="005E6AF2"/>
    <w:rsid w:val="005E6D54"/>
    <w:rsid w:val="005E6E00"/>
    <w:rsid w:val="005E7435"/>
    <w:rsid w:val="005E75F0"/>
    <w:rsid w:val="005E77FD"/>
    <w:rsid w:val="005E7B0E"/>
    <w:rsid w:val="005E7B61"/>
    <w:rsid w:val="005F0341"/>
    <w:rsid w:val="005F03A7"/>
    <w:rsid w:val="005F0736"/>
    <w:rsid w:val="005F17F8"/>
    <w:rsid w:val="005F1AA6"/>
    <w:rsid w:val="005F2739"/>
    <w:rsid w:val="005F2CF7"/>
    <w:rsid w:val="005F30A8"/>
    <w:rsid w:val="005F30AE"/>
    <w:rsid w:val="005F310C"/>
    <w:rsid w:val="005F3798"/>
    <w:rsid w:val="005F3AED"/>
    <w:rsid w:val="005F3D09"/>
    <w:rsid w:val="005F3EA7"/>
    <w:rsid w:val="005F41BE"/>
    <w:rsid w:val="005F4504"/>
    <w:rsid w:val="005F4A5D"/>
    <w:rsid w:val="005F55EC"/>
    <w:rsid w:val="005F57A7"/>
    <w:rsid w:val="005F6C21"/>
    <w:rsid w:val="005F6C57"/>
    <w:rsid w:val="005F6DF1"/>
    <w:rsid w:val="005F6F2A"/>
    <w:rsid w:val="005F705D"/>
    <w:rsid w:val="00600653"/>
    <w:rsid w:val="00600D70"/>
    <w:rsid w:val="00601187"/>
    <w:rsid w:val="00601465"/>
    <w:rsid w:val="006015E6"/>
    <w:rsid w:val="0060161A"/>
    <w:rsid w:val="006018B8"/>
    <w:rsid w:val="00601A15"/>
    <w:rsid w:val="006022E6"/>
    <w:rsid w:val="00602417"/>
    <w:rsid w:val="0060244C"/>
    <w:rsid w:val="00602DDB"/>
    <w:rsid w:val="00602F4B"/>
    <w:rsid w:val="006030C5"/>
    <w:rsid w:val="0060337F"/>
    <w:rsid w:val="006033F1"/>
    <w:rsid w:val="00603533"/>
    <w:rsid w:val="00603D2C"/>
    <w:rsid w:val="00604403"/>
    <w:rsid w:val="00604561"/>
    <w:rsid w:val="00604645"/>
    <w:rsid w:val="00604BAD"/>
    <w:rsid w:val="00604D1E"/>
    <w:rsid w:val="0060548D"/>
    <w:rsid w:val="006059B1"/>
    <w:rsid w:val="00605C66"/>
    <w:rsid w:val="00605DC7"/>
    <w:rsid w:val="00606092"/>
    <w:rsid w:val="006060F7"/>
    <w:rsid w:val="006063B6"/>
    <w:rsid w:val="006067EE"/>
    <w:rsid w:val="0060722C"/>
    <w:rsid w:val="00607AE6"/>
    <w:rsid w:val="00607F86"/>
    <w:rsid w:val="00610017"/>
    <w:rsid w:val="00610CF3"/>
    <w:rsid w:val="0061124B"/>
    <w:rsid w:val="00611503"/>
    <w:rsid w:val="00611CF3"/>
    <w:rsid w:val="006122CE"/>
    <w:rsid w:val="00612BF9"/>
    <w:rsid w:val="00613B70"/>
    <w:rsid w:val="00613CBD"/>
    <w:rsid w:val="0061407E"/>
    <w:rsid w:val="00614968"/>
    <w:rsid w:val="006149ED"/>
    <w:rsid w:val="00614F58"/>
    <w:rsid w:val="006155A9"/>
    <w:rsid w:val="00615EE4"/>
    <w:rsid w:val="006167DF"/>
    <w:rsid w:val="00616A34"/>
    <w:rsid w:val="00616BCF"/>
    <w:rsid w:val="00616F17"/>
    <w:rsid w:val="00617877"/>
    <w:rsid w:val="00617A8C"/>
    <w:rsid w:val="00617EC2"/>
    <w:rsid w:val="00620287"/>
    <w:rsid w:val="00620CCB"/>
    <w:rsid w:val="00620CE2"/>
    <w:rsid w:val="00620E8E"/>
    <w:rsid w:val="00620EC5"/>
    <w:rsid w:val="00621D5A"/>
    <w:rsid w:val="00622DA0"/>
    <w:rsid w:val="006231AC"/>
    <w:rsid w:val="006236B3"/>
    <w:rsid w:val="00623DC0"/>
    <w:rsid w:val="00624296"/>
    <w:rsid w:val="00624646"/>
    <w:rsid w:val="0062469C"/>
    <w:rsid w:val="006248C8"/>
    <w:rsid w:val="00625B1B"/>
    <w:rsid w:val="00626D43"/>
    <w:rsid w:val="00626DA7"/>
    <w:rsid w:val="006276FD"/>
    <w:rsid w:val="00627A25"/>
    <w:rsid w:val="00627A28"/>
    <w:rsid w:val="00627ADE"/>
    <w:rsid w:val="00627B3E"/>
    <w:rsid w:val="00627DCB"/>
    <w:rsid w:val="006303E1"/>
    <w:rsid w:val="0063041A"/>
    <w:rsid w:val="006317E4"/>
    <w:rsid w:val="00631DDD"/>
    <w:rsid w:val="0063240F"/>
    <w:rsid w:val="00632762"/>
    <w:rsid w:val="00632A22"/>
    <w:rsid w:val="00632C0C"/>
    <w:rsid w:val="006335D9"/>
    <w:rsid w:val="00633E0D"/>
    <w:rsid w:val="00634900"/>
    <w:rsid w:val="006349EF"/>
    <w:rsid w:val="00634C17"/>
    <w:rsid w:val="006359B4"/>
    <w:rsid w:val="00636455"/>
    <w:rsid w:val="00636601"/>
    <w:rsid w:val="006368B0"/>
    <w:rsid w:val="006374F8"/>
    <w:rsid w:val="006377BE"/>
    <w:rsid w:val="00637F6C"/>
    <w:rsid w:val="0064125B"/>
    <w:rsid w:val="006412FC"/>
    <w:rsid w:val="00641430"/>
    <w:rsid w:val="00641D62"/>
    <w:rsid w:val="00642547"/>
    <w:rsid w:val="00642B6F"/>
    <w:rsid w:val="006440E7"/>
    <w:rsid w:val="00644182"/>
    <w:rsid w:val="006442C0"/>
    <w:rsid w:val="006443EC"/>
    <w:rsid w:val="006448EC"/>
    <w:rsid w:val="00644BBB"/>
    <w:rsid w:val="00644C08"/>
    <w:rsid w:val="006455EB"/>
    <w:rsid w:val="00645B82"/>
    <w:rsid w:val="00646694"/>
    <w:rsid w:val="00646768"/>
    <w:rsid w:val="00646AFC"/>
    <w:rsid w:val="00646D43"/>
    <w:rsid w:val="00646E9F"/>
    <w:rsid w:val="00647592"/>
    <w:rsid w:val="00647E21"/>
    <w:rsid w:val="00647EB7"/>
    <w:rsid w:val="00650023"/>
    <w:rsid w:val="00650528"/>
    <w:rsid w:val="0065059C"/>
    <w:rsid w:val="006506FD"/>
    <w:rsid w:val="00650FEA"/>
    <w:rsid w:val="00651AD5"/>
    <w:rsid w:val="00651EBF"/>
    <w:rsid w:val="00652824"/>
    <w:rsid w:val="006534CD"/>
    <w:rsid w:val="00653956"/>
    <w:rsid w:val="00653E5E"/>
    <w:rsid w:val="00654C33"/>
    <w:rsid w:val="00654E9F"/>
    <w:rsid w:val="0065525E"/>
    <w:rsid w:val="00655BDC"/>
    <w:rsid w:val="00655DAB"/>
    <w:rsid w:val="00655E01"/>
    <w:rsid w:val="00656204"/>
    <w:rsid w:val="006569BD"/>
    <w:rsid w:val="006576FD"/>
    <w:rsid w:val="0065772C"/>
    <w:rsid w:val="00660000"/>
    <w:rsid w:val="006614CC"/>
    <w:rsid w:val="006618AC"/>
    <w:rsid w:val="00661AF5"/>
    <w:rsid w:val="00662562"/>
    <w:rsid w:val="00662815"/>
    <w:rsid w:val="00662ED9"/>
    <w:rsid w:val="006638FE"/>
    <w:rsid w:val="00664504"/>
    <w:rsid w:val="00664582"/>
    <w:rsid w:val="00664997"/>
    <w:rsid w:val="00664B06"/>
    <w:rsid w:val="00665EAD"/>
    <w:rsid w:val="00666000"/>
    <w:rsid w:val="006666CD"/>
    <w:rsid w:val="00666C79"/>
    <w:rsid w:val="00667418"/>
    <w:rsid w:val="00667606"/>
    <w:rsid w:val="006702A0"/>
    <w:rsid w:val="00670328"/>
    <w:rsid w:val="00670E9A"/>
    <w:rsid w:val="00670EB8"/>
    <w:rsid w:val="00670EDB"/>
    <w:rsid w:val="00670F8E"/>
    <w:rsid w:val="0067107F"/>
    <w:rsid w:val="0067112E"/>
    <w:rsid w:val="00671180"/>
    <w:rsid w:val="00671AB1"/>
    <w:rsid w:val="0067249B"/>
    <w:rsid w:val="00672C25"/>
    <w:rsid w:val="006731BB"/>
    <w:rsid w:val="00673638"/>
    <w:rsid w:val="00673FE0"/>
    <w:rsid w:val="00674116"/>
    <w:rsid w:val="006741E8"/>
    <w:rsid w:val="006745FD"/>
    <w:rsid w:val="0067460B"/>
    <w:rsid w:val="00674CB2"/>
    <w:rsid w:val="00674E74"/>
    <w:rsid w:val="00674FFF"/>
    <w:rsid w:val="0067505A"/>
    <w:rsid w:val="006752F3"/>
    <w:rsid w:val="006753D8"/>
    <w:rsid w:val="00675EAE"/>
    <w:rsid w:val="006802E1"/>
    <w:rsid w:val="006811A4"/>
    <w:rsid w:val="00681CCB"/>
    <w:rsid w:val="00681DE8"/>
    <w:rsid w:val="006822D6"/>
    <w:rsid w:val="0068348C"/>
    <w:rsid w:val="00683553"/>
    <w:rsid w:val="006838C6"/>
    <w:rsid w:val="006838F5"/>
    <w:rsid w:val="00684554"/>
    <w:rsid w:val="006845FA"/>
    <w:rsid w:val="0068481A"/>
    <w:rsid w:val="00684917"/>
    <w:rsid w:val="00684D96"/>
    <w:rsid w:val="00684E2A"/>
    <w:rsid w:val="00685765"/>
    <w:rsid w:val="00686226"/>
    <w:rsid w:val="00686379"/>
    <w:rsid w:val="00686550"/>
    <w:rsid w:val="00686585"/>
    <w:rsid w:val="00686974"/>
    <w:rsid w:val="006871C0"/>
    <w:rsid w:val="006871E7"/>
    <w:rsid w:val="006873CA"/>
    <w:rsid w:val="00687B96"/>
    <w:rsid w:val="00687CAE"/>
    <w:rsid w:val="006902E2"/>
    <w:rsid w:val="006904AA"/>
    <w:rsid w:val="00690583"/>
    <w:rsid w:val="006915A7"/>
    <w:rsid w:val="006917F3"/>
    <w:rsid w:val="00691BD3"/>
    <w:rsid w:val="00691CB9"/>
    <w:rsid w:val="00691EB0"/>
    <w:rsid w:val="0069208B"/>
    <w:rsid w:val="006921EF"/>
    <w:rsid w:val="006923AF"/>
    <w:rsid w:val="0069258F"/>
    <w:rsid w:val="00692DA1"/>
    <w:rsid w:val="00692F37"/>
    <w:rsid w:val="00693D3D"/>
    <w:rsid w:val="00694F48"/>
    <w:rsid w:val="00695581"/>
    <w:rsid w:val="006959DB"/>
    <w:rsid w:val="006967F7"/>
    <w:rsid w:val="00696B5B"/>
    <w:rsid w:val="00696E85"/>
    <w:rsid w:val="00697754"/>
    <w:rsid w:val="00697950"/>
    <w:rsid w:val="006A0379"/>
    <w:rsid w:val="006A1507"/>
    <w:rsid w:val="006A1687"/>
    <w:rsid w:val="006A1BCA"/>
    <w:rsid w:val="006A1D11"/>
    <w:rsid w:val="006A1DD1"/>
    <w:rsid w:val="006A1E01"/>
    <w:rsid w:val="006A2173"/>
    <w:rsid w:val="006A27D1"/>
    <w:rsid w:val="006A2A90"/>
    <w:rsid w:val="006A2A95"/>
    <w:rsid w:val="006A2F70"/>
    <w:rsid w:val="006A376B"/>
    <w:rsid w:val="006A3A07"/>
    <w:rsid w:val="006A3D8A"/>
    <w:rsid w:val="006A44B9"/>
    <w:rsid w:val="006A51A0"/>
    <w:rsid w:val="006A55C8"/>
    <w:rsid w:val="006A69DD"/>
    <w:rsid w:val="006A7908"/>
    <w:rsid w:val="006B003F"/>
    <w:rsid w:val="006B05D2"/>
    <w:rsid w:val="006B13D8"/>
    <w:rsid w:val="006B15EA"/>
    <w:rsid w:val="006B1911"/>
    <w:rsid w:val="006B1CD6"/>
    <w:rsid w:val="006B1EEE"/>
    <w:rsid w:val="006B2060"/>
    <w:rsid w:val="006B2844"/>
    <w:rsid w:val="006B2BE0"/>
    <w:rsid w:val="006B2D4B"/>
    <w:rsid w:val="006B2DBF"/>
    <w:rsid w:val="006B2E19"/>
    <w:rsid w:val="006B3272"/>
    <w:rsid w:val="006B44D6"/>
    <w:rsid w:val="006B48DB"/>
    <w:rsid w:val="006B4962"/>
    <w:rsid w:val="006B4D14"/>
    <w:rsid w:val="006B55C3"/>
    <w:rsid w:val="006B5DE5"/>
    <w:rsid w:val="006B5EA1"/>
    <w:rsid w:val="006B6BCA"/>
    <w:rsid w:val="006B6CC8"/>
    <w:rsid w:val="006B6F20"/>
    <w:rsid w:val="006B73E6"/>
    <w:rsid w:val="006B7565"/>
    <w:rsid w:val="006C04DF"/>
    <w:rsid w:val="006C0CFB"/>
    <w:rsid w:val="006C0E8D"/>
    <w:rsid w:val="006C1188"/>
    <w:rsid w:val="006C159D"/>
    <w:rsid w:val="006C1905"/>
    <w:rsid w:val="006C29AE"/>
    <w:rsid w:val="006C2EE8"/>
    <w:rsid w:val="006C344C"/>
    <w:rsid w:val="006C3956"/>
    <w:rsid w:val="006C3B9D"/>
    <w:rsid w:val="006C489E"/>
    <w:rsid w:val="006C4A12"/>
    <w:rsid w:val="006C4E11"/>
    <w:rsid w:val="006C5477"/>
    <w:rsid w:val="006C59CD"/>
    <w:rsid w:val="006C65ED"/>
    <w:rsid w:val="006C6A19"/>
    <w:rsid w:val="006C7074"/>
    <w:rsid w:val="006C7675"/>
    <w:rsid w:val="006C7DF1"/>
    <w:rsid w:val="006D023D"/>
    <w:rsid w:val="006D03D0"/>
    <w:rsid w:val="006D0466"/>
    <w:rsid w:val="006D04D1"/>
    <w:rsid w:val="006D0853"/>
    <w:rsid w:val="006D18F1"/>
    <w:rsid w:val="006D19A7"/>
    <w:rsid w:val="006D1BCF"/>
    <w:rsid w:val="006D1D8A"/>
    <w:rsid w:val="006D2746"/>
    <w:rsid w:val="006D2757"/>
    <w:rsid w:val="006D2793"/>
    <w:rsid w:val="006D3B79"/>
    <w:rsid w:val="006D3E6B"/>
    <w:rsid w:val="006D3EA3"/>
    <w:rsid w:val="006D4015"/>
    <w:rsid w:val="006D459C"/>
    <w:rsid w:val="006D4A0F"/>
    <w:rsid w:val="006D4B53"/>
    <w:rsid w:val="006D5F92"/>
    <w:rsid w:val="006D67B5"/>
    <w:rsid w:val="006D6942"/>
    <w:rsid w:val="006D6BEF"/>
    <w:rsid w:val="006D6F81"/>
    <w:rsid w:val="006D704F"/>
    <w:rsid w:val="006E0191"/>
    <w:rsid w:val="006E020B"/>
    <w:rsid w:val="006E0319"/>
    <w:rsid w:val="006E0612"/>
    <w:rsid w:val="006E0866"/>
    <w:rsid w:val="006E0E59"/>
    <w:rsid w:val="006E145E"/>
    <w:rsid w:val="006E1769"/>
    <w:rsid w:val="006E1B4A"/>
    <w:rsid w:val="006E25D2"/>
    <w:rsid w:val="006E2A8F"/>
    <w:rsid w:val="006E2C06"/>
    <w:rsid w:val="006E2FF2"/>
    <w:rsid w:val="006E3046"/>
    <w:rsid w:val="006E373C"/>
    <w:rsid w:val="006E39C4"/>
    <w:rsid w:val="006E3B0A"/>
    <w:rsid w:val="006E3C9E"/>
    <w:rsid w:val="006E3D2C"/>
    <w:rsid w:val="006E3F46"/>
    <w:rsid w:val="006E4B73"/>
    <w:rsid w:val="006E4C2F"/>
    <w:rsid w:val="006E5536"/>
    <w:rsid w:val="006E5D00"/>
    <w:rsid w:val="006E69B0"/>
    <w:rsid w:val="006E6A58"/>
    <w:rsid w:val="006E6CEA"/>
    <w:rsid w:val="006E6FF9"/>
    <w:rsid w:val="006E75FC"/>
    <w:rsid w:val="006F00C0"/>
    <w:rsid w:val="006F025A"/>
    <w:rsid w:val="006F12A8"/>
    <w:rsid w:val="006F13C7"/>
    <w:rsid w:val="006F160C"/>
    <w:rsid w:val="006F1C3D"/>
    <w:rsid w:val="006F1D40"/>
    <w:rsid w:val="006F2235"/>
    <w:rsid w:val="006F2C20"/>
    <w:rsid w:val="006F349D"/>
    <w:rsid w:val="006F355B"/>
    <w:rsid w:val="006F3837"/>
    <w:rsid w:val="006F388B"/>
    <w:rsid w:val="006F3ACF"/>
    <w:rsid w:val="006F45BE"/>
    <w:rsid w:val="006F4D9E"/>
    <w:rsid w:val="006F4DAA"/>
    <w:rsid w:val="006F5153"/>
    <w:rsid w:val="006F56C5"/>
    <w:rsid w:val="006F5B62"/>
    <w:rsid w:val="006F6F90"/>
    <w:rsid w:val="006F7234"/>
    <w:rsid w:val="006F7481"/>
    <w:rsid w:val="0070021E"/>
    <w:rsid w:val="00700AC1"/>
    <w:rsid w:val="00700BCC"/>
    <w:rsid w:val="007011D7"/>
    <w:rsid w:val="00701864"/>
    <w:rsid w:val="007021DD"/>
    <w:rsid w:val="007024C2"/>
    <w:rsid w:val="00702DEF"/>
    <w:rsid w:val="007037E5"/>
    <w:rsid w:val="007039FD"/>
    <w:rsid w:val="00703ADF"/>
    <w:rsid w:val="00703EF9"/>
    <w:rsid w:val="00703F77"/>
    <w:rsid w:val="00704735"/>
    <w:rsid w:val="00704ED3"/>
    <w:rsid w:val="00705103"/>
    <w:rsid w:val="00705360"/>
    <w:rsid w:val="00705390"/>
    <w:rsid w:val="00705479"/>
    <w:rsid w:val="00705B9D"/>
    <w:rsid w:val="00706B85"/>
    <w:rsid w:val="00706C0C"/>
    <w:rsid w:val="007071D2"/>
    <w:rsid w:val="00707259"/>
    <w:rsid w:val="00710A5A"/>
    <w:rsid w:val="00710A74"/>
    <w:rsid w:val="00711337"/>
    <w:rsid w:val="007114A9"/>
    <w:rsid w:val="00711513"/>
    <w:rsid w:val="007119D3"/>
    <w:rsid w:val="007123E2"/>
    <w:rsid w:val="00712D86"/>
    <w:rsid w:val="00712E49"/>
    <w:rsid w:val="00713156"/>
    <w:rsid w:val="00713D47"/>
    <w:rsid w:val="00714539"/>
    <w:rsid w:val="0071458D"/>
    <w:rsid w:val="00714846"/>
    <w:rsid w:val="007149B9"/>
    <w:rsid w:val="00714C23"/>
    <w:rsid w:val="00715324"/>
    <w:rsid w:val="0071548E"/>
    <w:rsid w:val="007162A2"/>
    <w:rsid w:val="007163B2"/>
    <w:rsid w:val="00716F1D"/>
    <w:rsid w:val="007172D0"/>
    <w:rsid w:val="007178B2"/>
    <w:rsid w:val="00717AA1"/>
    <w:rsid w:val="00717AC7"/>
    <w:rsid w:val="00720060"/>
    <w:rsid w:val="0072040B"/>
    <w:rsid w:val="00720CA1"/>
    <w:rsid w:val="007211A8"/>
    <w:rsid w:val="00721322"/>
    <w:rsid w:val="007218DA"/>
    <w:rsid w:val="00721EEE"/>
    <w:rsid w:val="00722311"/>
    <w:rsid w:val="0072271A"/>
    <w:rsid w:val="00722AE1"/>
    <w:rsid w:val="00723138"/>
    <w:rsid w:val="0072330D"/>
    <w:rsid w:val="00723865"/>
    <w:rsid w:val="00723FAE"/>
    <w:rsid w:val="00724EB3"/>
    <w:rsid w:val="00724FA4"/>
    <w:rsid w:val="00725347"/>
    <w:rsid w:val="007256DE"/>
    <w:rsid w:val="00725704"/>
    <w:rsid w:val="00725A1F"/>
    <w:rsid w:val="00725C85"/>
    <w:rsid w:val="0072645B"/>
    <w:rsid w:val="007266B6"/>
    <w:rsid w:val="00726976"/>
    <w:rsid w:val="007269A3"/>
    <w:rsid w:val="00726DA7"/>
    <w:rsid w:val="00727481"/>
    <w:rsid w:val="00727679"/>
    <w:rsid w:val="007279EE"/>
    <w:rsid w:val="007300B0"/>
    <w:rsid w:val="00730341"/>
    <w:rsid w:val="007311BC"/>
    <w:rsid w:val="00731597"/>
    <w:rsid w:val="00732268"/>
    <w:rsid w:val="00732515"/>
    <w:rsid w:val="00732774"/>
    <w:rsid w:val="00732A95"/>
    <w:rsid w:val="00732ED0"/>
    <w:rsid w:val="007333F5"/>
    <w:rsid w:val="0073362A"/>
    <w:rsid w:val="007336B6"/>
    <w:rsid w:val="00733ADF"/>
    <w:rsid w:val="00734A44"/>
    <w:rsid w:val="007359EA"/>
    <w:rsid w:val="00735D6F"/>
    <w:rsid w:val="00736141"/>
    <w:rsid w:val="007367A0"/>
    <w:rsid w:val="0073692F"/>
    <w:rsid w:val="0073694C"/>
    <w:rsid w:val="00736C39"/>
    <w:rsid w:val="00736E8E"/>
    <w:rsid w:val="007374FE"/>
    <w:rsid w:val="0073768A"/>
    <w:rsid w:val="00737AF2"/>
    <w:rsid w:val="0074029F"/>
    <w:rsid w:val="00740674"/>
    <w:rsid w:val="007406DE"/>
    <w:rsid w:val="00740823"/>
    <w:rsid w:val="007409FC"/>
    <w:rsid w:val="00740A9D"/>
    <w:rsid w:val="00740EE1"/>
    <w:rsid w:val="00741288"/>
    <w:rsid w:val="0074242D"/>
    <w:rsid w:val="00742F94"/>
    <w:rsid w:val="007431EC"/>
    <w:rsid w:val="007436B0"/>
    <w:rsid w:val="00743707"/>
    <w:rsid w:val="007439D4"/>
    <w:rsid w:val="00743ABD"/>
    <w:rsid w:val="00743D5D"/>
    <w:rsid w:val="007446D5"/>
    <w:rsid w:val="00744BB9"/>
    <w:rsid w:val="00744F4A"/>
    <w:rsid w:val="00746856"/>
    <w:rsid w:val="00746C4C"/>
    <w:rsid w:val="007470F8"/>
    <w:rsid w:val="0074754A"/>
    <w:rsid w:val="0074771F"/>
    <w:rsid w:val="007501EC"/>
    <w:rsid w:val="007505AE"/>
    <w:rsid w:val="00750640"/>
    <w:rsid w:val="00750B27"/>
    <w:rsid w:val="00750C9A"/>
    <w:rsid w:val="007512FB"/>
    <w:rsid w:val="00751CFF"/>
    <w:rsid w:val="00751D9F"/>
    <w:rsid w:val="007521AA"/>
    <w:rsid w:val="0075262D"/>
    <w:rsid w:val="00752DB6"/>
    <w:rsid w:val="00752F36"/>
    <w:rsid w:val="00752FA1"/>
    <w:rsid w:val="007532AF"/>
    <w:rsid w:val="007538B9"/>
    <w:rsid w:val="00753B07"/>
    <w:rsid w:val="0075420D"/>
    <w:rsid w:val="007543B3"/>
    <w:rsid w:val="00754462"/>
    <w:rsid w:val="00754568"/>
    <w:rsid w:val="00754587"/>
    <w:rsid w:val="00754DBF"/>
    <w:rsid w:val="00755B46"/>
    <w:rsid w:val="00756145"/>
    <w:rsid w:val="00756B18"/>
    <w:rsid w:val="0075731C"/>
    <w:rsid w:val="00757538"/>
    <w:rsid w:val="00760EEA"/>
    <w:rsid w:val="0076153B"/>
    <w:rsid w:val="00761983"/>
    <w:rsid w:val="00761AC3"/>
    <w:rsid w:val="00761C01"/>
    <w:rsid w:val="0076264A"/>
    <w:rsid w:val="00762D6B"/>
    <w:rsid w:val="00762F78"/>
    <w:rsid w:val="007636B7"/>
    <w:rsid w:val="007648C0"/>
    <w:rsid w:val="00764A5A"/>
    <w:rsid w:val="00764A99"/>
    <w:rsid w:val="00764F03"/>
    <w:rsid w:val="00764F92"/>
    <w:rsid w:val="00765235"/>
    <w:rsid w:val="0076541D"/>
    <w:rsid w:val="007654F0"/>
    <w:rsid w:val="00765692"/>
    <w:rsid w:val="00765819"/>
    <w:rsid w:val="00765828"/>
    <w:rsid w:val="0076583D"/>
    <w:rsid w:val="00765931"/>
    <w:rsid w:val="0076693B"/>
    <w:rsid w:val="00766ADA"/>
    <w:rsid w:val="00767183"/>
    <w:rsid w:val="007672C0"/>
    <w:rsid w:val="00767A2C"/>
    <w:rsid w:val="00770124"/>
    <w:rsid w:val="00770126"/>
    <w:rsid w:val="00770E78"/>
    <w:rsid w:val="007714C0"/>
    <w:rsid w:val="007719F1"/>
    <w:rsid w:val="00771AEE"/>
    <w:rsid w:val="00771C8C"/>
    <w:rsid w:val="00772379"/>
    <w:rsid w:val="00773955"/>
    <w:rsid w:val="0077409D"/>
    <w:rsid w:val="007741BA"/>
    <w:rsid w:val="00774351"/>
    <w:rsid w:val="00774DDB"/>
    <w:rsid w:val="00775BCE"/>
    <w:rsid w:val="00775F79"/>
    <w:rsid w:val="0077675B"/>
    <w:rsid w:val="007769B8"/>
    <w:rsid w:val="00776D1E"/>
    <w:rsid w:val="00776D3F"/>
    <w:rsid w:val="00776FB7"/>
    <w:rsid w:val="00777158"/>
    <w:rsid w:val="007771F3"/>
    <w:rsid w:val="007777C7"/>
    <w:rsid w:val="007778D0"/>
    <w:rsid w:val="00777A24"/>
    <w:rsid w:val="00777B3B"/>
    <w:rsid w:val="0078032F"/>
    <w:rsid w:val="0078041C"/>
    <w:rsid w:val="007806F5"/>
    <w:rsid w:val="00780C7A"/>
    <w:rsid w:val="00780F20"/>
    <w:rsid w:val="00781103"/>
    <w:rsid w:val="0078180B"/>
    <w:rsid w:val="007820EF"/>
    <w:rsid w:val="007824D2"/>
    <w:rsid w:val="00782629"/>
    <w:rsid w:val="00782DD5"/>
    <w:rsid w:val="00783474"/>
    <w:rsid w:val="007836FC"/>
    <w:rsid w:val="007837AB"/>
    <w:rsid w:val="00784223"/>
    <w:rsid w:val="0078508D"/>
    <w:rsid w:val="00785439"/>
    <w:rsid w:val="0078579E"/>
    <w:rsid w:val="00785961"/>
    <w:rsid w:val="00785ACE"/>
    <w:rsid w:val="007861A4"/>
    <w:rsid w:val="0078678C"/>
    <w:rsid w:val="00786935"/>
    <w:rsid w:val="00787595"/>
    <w:rsid w:val="007908B9"/>
    <w:rsid w:val="00790B3B"/>
    <w:rsid w:val="00790FC6"/>
    <w:rsid w:val="00791188"/>
    <w:rsid w:val="00791413"/>
    <w:rsid w:val="0079186B"/>
    <w:rsid w:val="00791975"/>
    <w:rsid w:val="00791C1C"/>
    <w:rsid w:val="0079207D"/>
    <w:rsid w:val="00792E78"/>
    <w:rsid w:val="00792FCE"/>
    <w:rsid w:val="00793095"/>
    <w:rsid w:val="00793B46"/>
    <w:rsid w:val="007943D4"/>
    <w:rsid w:val="00795254"/>
    <w:rsid w:val="00795919"/>
    <w:rsid w:val="0079630A"/>
    <w:rsid w:val="007969EC"/>
    <w:rsid w:val="0079715D"/>
    <w:rsid w:val="00797445"/>
    <w:rsid w:val="0079750D"/>
    <w:rsid w:val="007979E2"/>
    <w:rsid w:val="00797BB4"/>
    <w:rsid w:val="00797BF0"/>
    <w:rsid w:val="007A0210"/>
    <w:rsid w:val="007A08C5"/>
    <w:rsid w:val="007A0909"/>
    <w:rsid w:val="007A0BC1"/>
    <w:rsid w:val="007A164F"/>
    <w:rsid w:val="007A1F1B"/>
    <w:rsid w:val="007A1FE7"/>
    <w:rsid w:val="007A2259"/>
    <w:rsid w:val="007A22E6"/>
    <w:rsid w:val="007A2744"/>
    <w:rsid w:val="007A28FA"/>
    <w:rsid w:val="007A29CC"/>
    <w:rsid w:val="007A2CA1"/>
    <w:rsid w:val="007A2EF6"/>
    <w:rsid w:val="007A31C9"/>
    <w:rsid w:val="007A3D63"/>
    <w:rsid w:val="007A4F84"/>
    <w:rsid w:val="007A5101"/>
    <w:rsid w:val="007A58DA"/>
    <w:rsid w:val="007A591E"/>
    <w:rsid w:val="007A6948"/>
    <w:rsid w:val="007A69BA"/>
    <w:rsid w:val="007A6B23"/>
    <w:rsid w:val="007A6C58"/>
    <w:rsid w:val="007A6E54"/>
    <w:rsid w:val="007A6F7C"/>
    <w:rsid w:val="007A6FBF"/>
    <w:rsid w:val="007A6FDF"/>
    <w:rsid w:val="007A7154"/>
    <w:rsid w:val="007A71E7"/>
    <w:rsid w:val="007A7629"/>
    <w:rsid w:val="007B01D6"/>
    <w:rsid w:val="007B13DE"/>
    <w:rsid w:val="007B13FB"/>
    <w:rsid w:val="007B175F"/>
    <w:rsid w:val="007B1907"/>
    <w:rsid w:val="007B1A7D"/>
    <w:rsid w:val="007B210C"/>
    <w:rsid w:val="007B28A8"/>
    <w:rsid w:val="007B2A27"/>
    <w:rsid w:val="007B2C89"/>
    <w:rsid w:val="007B32FD"/>
    <w:rsid w:val="007B3A05"/>
    <w:rsid w:val="007B3B83"/>
    <w:rsid w:val="007B3CFE"/>
    <w:rsid w:val="007B538C"/>
    <w:rsid w:val="007B5416"/>
    <w:rsid w:val="007B59CC"/>
    <w:rsid w:val="007B6D51"/>
    <w:rsid w:val="007B7A2C"/>
    <w:rsid w:val="007B7B2B"/>
    <w:rsid w:val="007B7CF4"/>
    <w:rsid w:val="007B7DF6"/>
    <w:rsid w:val="007C0426"/>
    <w:rsid w:val="007C0BD1"/>
    <w:rsid w:val="007C0CFC"/>
    <w:rsid w:val="007C122C"/>
    <w:rsid w:val="007C221D"/>
    <w:rsid w:val="007C2383"/>
    <w:rsid w:val="007C25D5"/>
    <w:rsid w:val="007C2883"/>
    <w:rsid w:val="007C2EE4"/>
    <w:rsid w:val="007C305A"/>
    <w:rsid w:val="007C397C"/>
    <w:rsid w:val="007C3A8F"/>
    <w:rsid w:val="007C3D59"/>
    <w:rsid w:val="007C3E62"/>
    <w:rsid w:val="007C43C4"/>
    <w:rsid w:val="007C4540"/>
    <w:rsid w:val="007C4B76"/>
    <w:rsid w:val="007C4D1E"/>
    <w:rsid w:val="007C51DE"/>
    <w:rsid w:val="007C51F1"/>
    <w:rsid w:val="007C5304"/>
    <w:rsid w:val="007C5D80"/>
    <w:rsid w:val="007C5DED"/>
    <w:rsid w:val="007C600C"/>
    <w:rsid w:val="007C6A62"/>
    <w:rsid w:val="007C6DB0"/>
    <w:rsid w:val="007C7748"/>
    <w:rsid w:val="007C7F80"/>
    <w:rsid w:val="007C7FB8"/>
    <w:rsid w:val="007D0144"/>
    <w:rsid w:val="007D03DD"/>
    <w:rsid w:val="007D047D"/>
    <w:rsid w:val="007D0E9F"/>
    <w:rsid w:val="007D0FAD"/>
    <w:rsid w:val="007D152E"/>
    <w:rsid w:val="007D1596"/>
    <w:rsid w:val="007D15B1"/>
    <w:rsid w:val="007D2077"/>
    <w:rsid w:val="007D22A3"/>
    <w:rsid w:val="007D2A93"/>
    <w:rsid w:val="007D4AC3"/>
    <w:rsid w:val="007D5296"/>
    <w:rsid w:val="007D66FB"/>
    <w:rsid w:val="007D6A94"/>
    <w:rsid w:val="007D71D5"/>
    <w:rsid w:val="007D7526"/>
    <w:rsid w:val="007E0577"/>
    <w:rsid w:val="007E0A42"/>
    <w:rsid w:val="007E0A43"/>
    <w:rsid w:val="007E0A9A"/>
    <w:rsid w:val="007E0E94"/>
    <w:rsid w:val="007E0FD2"/>
    <w:rsid w:val="007E17C9"/>
    <w:rsid w:val="007E20A3"/>
    <w:rsid w:val="007E20FE"/>
    <w:rsid w:val="007E2138"/>
    <w:rsid w:val="007E3483"/>
    <w:rsid w:val="007E39DE"/>
    <w:rsid w:val="007E489C"/>
    <w:rsid w:val="007E4FC0"/>
    <w:rsid w:val="007E650E"/>
    <w:rsid w:val="007E7546"/>
    <w:rsid w:val="007E76D9"/>
    <w:rsid w:val="007E7CA9"/>
    <w:rsid w:val="007E7ED3"/>
    <w:rsid w:val="007E7F62"/>
    <w:rsid w:val="007F05C9"/>
    <w:rsid w:val="007F0973"/>
    <w:rsid w:val="007F0BC7"/>
    <w:rsid w:val="007F10D2"/>
    <w:rsid w:val="007F18E7"/>
    <w:rsid w:val="007F1FCF"/>
    <w:rsid w:val="007F20C0"/>
    <w:rsid w:val="007F2335"/>
    <w:rsid w:val="007F2B52"/>
    <w:rsid w:val="007F2DA3"/>
    <w:rsid w:val="007F2E0E"/>
    <w:rsid w:val="007F3241"/>
    <w:rsid w:val="007F35D3"/>
    <w:rsid w:val="007F3AF1"/>
    <w:rsid w:val="007F4437"/>
    <w:rsid w:val="007F58B9"/>
    <w:rsid w:val="007F5F07"/>
    <w:rsid w:val="007F69BF"/>
    <w:rsid w:val="007F6B07"/>
    <w:rsid w:val="007F781F"/>
    <w:rsid w:val="0080012C"/>
    <w:rsid w:val="00800214"/>
    <w:rsid w:val="00800B26"/>
    <w:rsid w:val="00800BAF"/>
    <w:rsid w:val="008018FE"/>
    <w:rsid w:val="00801929"/>
    <w:rsid w:val="00801B6A"/>
    <w:rsid w:val="00801D6C"/>
    <w:rsid w:val="00802121"/>
    <w:rsid w:val="00802B8B"/>
    <w:rsid w:val="00803D1E"/>
    <w:rsid w:val="00804045"/>
    <w:rsid w:val="008043AA"/>
    <w:rsid w:val="00804A21"/>
    <w:rsid w:val="00804F23"/>
    <w:rsid w:val="00805044"/>
    <w:rsid w:val="00805093"/>
    <w:rsid w:val="00805106"/>
    <w:rsid w:val="00805131"/>
    <w:rsid w:val="0080522B"/>
    <w:rsid w:val="00805A55"/>
    <w:rsid w:val="00805DEF"/>
    <w:rsid w:val="00806BF7"/>
    <w:rsid w:val="00806C25"/>
    <w:rsid w:val="00806DDD"/>
    <w:rsid w:val="0080716D"/>
    <w:rsid w:val="008074ED"/>
    <w:rsid w:val="00807AC0"/>
    <w:rsid w:val="00807DE1"/>
    <w:rsid w:val="008102EE"/>
    <w:rsid w:val="00810D79"/>
    <w:rsid w:val="008112CB"/>
    <w:rsid w:val="008114CA"/>
    <w:rsid w:val="00811587"/>
    <w:rsid w:val="00811621"/>
    <w:rsid w:val="00811706"/>
    <w:rsid w:val="00811A62"/>
    <w:rsid w:val="008122F4"/>
    <w:rsid w:val="008126D5"/>
    <w:rsid w:val="00812975"/>
    <w:rsid w:val="00812C5D"/>
    <w:rsid w:val="00813012"/>
    <w:rsid w:val="0081311C"/>
    <w:rsid w:val="008131FD"/>
    <w:rsid w:val="0081346E"/>
    <w:rsid w:val="008136D4"/>
    <w:rsid w:val="00813F08"/>
    <w:rsid w:val="00813F6A"/>
    <w:rsid w:val="008142FF"/>
    <w:rsid w:val="0081480E"/>
    <w:rsid w:val="0081482F"/>
    <w:rsid w:val="0081489B"/>
    <w:rsid w:val="00814AEB"/>
    <w:rsid w:val="0081537B"/>
    <w:rsid w:val="008156DE"/>
    <w:rsid w:val="00815D29"/>
    <w:rsid w:val="00816698"/>
    <w:rsid w:val="00816835"/>
    <w:rsid w:val="00817196"/>
    <w:rsid w:val="00817236"/>
    <w:rsid w:val="0081799F"/>
    <w:rsid w:val="00820048"/>
    <w:rsid w:val="0082063A"/>
    <w:rsid w:val="00820AC8"/>
    <w:rsid w:val="00820E3B"/>
    <w:rsid w:val="00820F90"/>
    <w:rsid w:val="008217DD"/>
    <w:rsid w:val="00821D8E"/>
    <w:rsid w:val="00821FBB"/>
    <w:rsid w:val="00821FD7"/>
    <w:rsid w:val="00822083"/>
    <w:rsid w:val="0082227E"/>
    <w:rsid w:val="00822724"/>
    <w:rsid w:val="008228E8"/>
    <w:rsid w:val="0082323E"/>
    <w:rsid w:val="008235E1"/>
    <w:rsid w:val="00823969"/>
    <w:rsid w:val="00823F7F"/>
    <w:rsid w:val="008241D5"/>
    <w:rsid w:val="00824260"/>
    <w:rsid w:val="0082558D"/>
    <w:rsid w:val="0082591F"/>
    <w:rsid w:val="008264AF"/>
    <w:rsid w:val="00827BCC"/>
    <w:rsid w:val="00827EA3"/>
    <w:rsid w:val="00830215"/>
    <w:rsid w:val="0083032C"/>
    <w:rsid w:val="00830610"/>
    <w:rsid w:val="008316D2"/>
    <w:rsid w:val="00831E2A"/>
    <w:rsid w:val="008321C4"/>
    <w:rsid w:val="008321F8"/>
    <w:rsid w:val="00832FA2"/>
    <w:rsid w:val="0083352B"/>
    <w:rsid w:val="00833AAD"/>
    <w:rsid w:val="00833BA1"/>
    <w:rsid w:val="0083455F"/>
    <w:rsid w:val="00834DAB"/>
    <w:rsid w:val="00834E26"/>
    <w:rsid w:val="008351A6"/>
    <w:rsid w:val="00835D1E"/>
    <w:rsid w:val="00835E18"/>
    <w:rsid w:val="00835F21"/>
    <w:rsid w:val="008361B3"/>
    <w:rsid w:val="008368C9"/>
    <w:rsid w:val="00836C05"/>
    <w:rsid w:val="00836CB8"/>
    <w:rsid w:val="00836DAA"/>
    <w:rsid w:val="008376EC"/>
    <w:rsid w:val="00841139"/>
    <w:rsid w:val="0084125C"/>
    <w:rsid w:val="00841645"/>
    <w:rsid w:val="00841691"/>
    <w:rsid w:val="00842070"/>
    <w:rsid w:val="0084207B"/>
    <w:rsid w:val="00842BD2"/>
    <w:rsid w:val="0084334A"/>
    <w:rsid w:val="0084343E"/>
    <w:rsid w:val="00843809"/>
    <w:rsid w:val="008440DE"/>
    <w:rsid w:val="008442D0"/>
    <w:rsid w:val="00844349"/>
    <w:rsid w:val="00844CC9"/>
    <w:rsid w:val="0084512A"/>
    <w:rsid w:val="00845679"/>
    <w:rsid w:val="0084599F"/>
    <w:rsid w:val="00845B4C"/>
    <w:rsid w:val="00845EA8"/>
    <w:rsid w:val="00846160"/>
    <w:rsid w:val="0084678A"/>
    <w:rsid w:val="00846978"/>
    <w:rsid w:val="008476A0"/>
    <w:rsid w:val="00847B45"/>
    <w:rsid w:val="008503CB"/>
    <w:rsid w:val="0085075F"/>
    <w:rsid w:val="00850D06"/>
    <w:rsid w:val="00852437"/>
    <w:rsid w:val="0085248C"/>
    <w:rsid w:val="008524E1"/>
    <w:rsid w:val="00852BEB"/>
    <w:rsid w:val="00853140"/>
    <w:rsid w:val="008532B9"/>
    <w:rsid w:val="008539D8"/>
    <w:rsid w:val="00853D43"/>
    <w:rsid w:val="008547C4"/>
    <w:rsid w:val="00854A2B"/>
    <w:rsid w:val="00854CA4"/>
    <w:rsid w:val="00855020"/>
    <w:rsid w:val="00855874"/>
    <w:rsid w:val="008559BA"/>
    <w:rsid w:val="00855B2A"/>
    <w:rsid w:val="00855C90"/>
    <w:rsid w:val="00855EF8"/>
    <w:rsid w:val="00856596"/>
    <w:rsid w:val="00856982"/>
    <w:rsid w:val="00856FEC"/>
    <w:rsid w:val="00857713"/>
    <w:rsid w:val="00860288"/>
    <w:rsid w:val="0086067D"/>
    <w:rsid w:val="00860C13"/>
    <w:rsid w:val="008611BB"/>
    <w:rsid w:val="008614D9"/>
    <w:rsid w:val="00861B7B"/>
    <w:rsid w:val="00862146"/>
    <w:rsid w:val="00862320"/>
    <w:rsid w:val="0086245E"/>
    <w:rsid w:val="00862672"/>
    <w:rsid w:val="00862A11"/>
    <w:rsid w:val="00863207"/>
    <w:rsid w:val="008632CE"/>
    <w:rsid w:val="008632DB"/>
    <w:rsid w:val="00863436"/>
    <w:rsid w:val="00863D38"/>
    <w:rsid w:val="00863FB5"/>
    <w:rsid w:val="00864257"/>
    <w:rsid w:val="00864758"/>
    <w:rsid w:val="00864DA8"/>
    <w:rsid w:val="008660BE"/>
    <w:rsid w:val="0086709F"/>
    <w:rsid w:val="0086734E"/>
    <w:rsid w:val="00867369"/>
    <w:rsid w:val="008675D5"/>
    <w:rsid w:val="008676FF"/>
    <w:rsid w:val="00870430"/>
    <w:rsid w:val="008707D5"/>
    <w:rsid w:val="0087128F"/>
    <w:rsid w:val="00871B4F"/>
    <w:rsid w:val="00871BA6"/>
    <w:rsid w:val="0087274B"/>
    <w:rsid w:val="00872796"/>
    <w:rsid w:val="008727F0"/>
    <w:rsid w:val="00872B3A"/>
    <w:rsid w:val="008738DF"/>
    <w:rsid w:val="0087449A"/>
    <w:rsid w:val="00874CB6"/>
    <w:rsid w:val="00875427"/>
    <w:rsid w:val="00875F67"/>
    <w:rsid w:val="0087625C"/>
    <w:rsid w:val="00876BFB"/>
    <w:rsid w:val="008776D4"/>
    <w:rsid w:val="00880126"/>
    <w:rsid w:val="008801C2"/>
    <w:rsid w:val="0088073C"/>
    <w:rsid w:val="00880855"/>
    <w:rsid w:val="008810B2"/>
    <w:rsid w:val="00881126"/>
    <w:rsid w:val="008814A2"/>
    <w:rsid w:val="00881840"/>
    <w:rsid w:val="00881F7E"/>
    <w:rsid w:val="0088234D"/>
    <w:rsid w:val="0088296D"/>
    <w:rsid w:val="00882AA7"/>
    <w:rsid w:val="008831DE"/>
    <w:rsid w:val="008833AD"/>
    <w:rsid w:val="00885F52"/>
    <w:rsid w:val="00886349"/>
    <w:rsid w:val="00886EF7"/>
    <w:rsid w:val="008873C0"/>
    <w:rsid w:val="00887723"/>
    <w:rsid w:val="0089046C"/>
    <w:rsid w:val="008904AC"/>
    <w:rsid w:val="00890710"/>
    <w:rsid w:val="00890BBD"/>
    <w:rsid w:val="00890D50"/>
    <w:rsid w:val="008915AC"/>
    <w:rsid w:val="00891A32"/>
    <w:rsid w:val="00891BDD"/>
    <w:rsid w:val="00891D08"/>
    <w:rsid w:val="008921CC"/>
    <w:rsid w:val="00892FD4"/>
    <w:rsid w:val="008937E2"/>
    <w:rsid w:val="00893B8A"/>
    <w:rsid w:val="00893D9B"/>
    <w:rsid w:val="00894ACC"/>
    <w:rsid w:val="00894B8C"/>
    <w:rsid w:val="008954B3"/>
    <w:rsid w:val="008956B1"/>
    <w:rsid w:val="00895CF7"/>
    <w:rsid w:val="00896DA3"/>
    <w:rsid w:val="008976BC"/>
    <w:rsid w:val="00897710"/>
    <w:rsid w:val="0089793C"/>
    <w:rsid w:val="008A0083"/>
    <w:rsid w:val="008A0CDC"/>
    <w:rsid w:val="008A0D10"/>
    <w:rsid w:val="008A193B"/>
    <w:rsid w:val="008A1A69"/>
    <w:rsid w:val="008A205D"/>
    <w:rsid w:val="008A2C08"/>
    <w:rsid w:val="008A3A04"/>
    <w:rsid w:val="008A3A30"/>
    <w:rsid w:val="008A3B23"/>
    <w:rsid w:val="008A3BD4"/>
    <w:rsid w:val="008A3D4E"/>
    <w:rsid w:val="008A4061"/>
    <w:rsid w:val="008A4DE3"/>
    <w:rsid w:val="008A5140"/>
    <w:rsid w:val="008A5476"/>
    <w:rsid w:val="008A58C2"/>
    <w:rsid w:val="008A5905"/>
    <w:rsid w:val="008A5DDF"/>
    <w:rsid w:val="008A5E13"/>
    <w:rsid w:val="008A6517"/>
    <w:rsid w:val="008A699B"/>
    <w:rsid w:val="008A6EA6"/>
    <w:rsid w:val="008A746E"/>
    <w:rsid w:val="008A7705"/>
    <w:rsid w:val="008A7737"/>
    <w:rsid w:val="008A7C57"/>
    <w:rsid w:val="008A7F03"/>
    <w:rsid w:val="008B0458"/>
    <w:rsid w:val="008B0C8D"/>
    <w:rsid w:val="008B0FC0"/>
    <w:rsid w:val="008B1ACB"/>
    <w:rsid w:val="008B2179"/>
    <w:rsid w:val="008B321D"/>
    <w:rsid w:val="008B3572"/>
    <w:rsid w:val="008B375D"/>
    <w:rsid w:val="008B3967"/>
    <w:rsid w:val="008B4309"/>
    <w:rsid w:val="008B464F"/>
    <w:rsid w:val="008B4C3B"/>
    <w:rsid w:val="008B4C5C"/>
    <w:rsid w:val="008B5381"/>
    <w:rsid w:val="008B5799"/>
    <w:rsid w:val="008B5F89"/>
    <w:rsid w:val="008B6513"/>
    <w:rsid w:val="008B6672"/>
    <w:rsid w:val="008B73EE"/>
    <w:rsid w:val="008C01BB"/>
    <w:rsid w:val="008C0362"/>
    <w:rsid w:val="008C0503"/>
    <w:rsid w:val="008C0E4B"/>
    <w:rsid w:val="008C0F59"/>
    <w:rsid w:val="008C1D37"/>
    <w:rsid w:val="008C2162"/>
    <w:rsid w:val="008C21B8"/>
    <w:rsid w:val="008C23B8"/>
    <w:rsid w:val="008C26BE"/>
    <w:rsid w:val="008C2782"/>
    <w:rsid w:val="008C3006"/>
    <w:rsid w:val="008C3D6B"/>
    <w:rsid w:val="008C44D9"/>
    <w:rsid w:val="008C4733"/>
    <w:rsid w:val="008C4B1E"/>
    <w:rsid w:val="008C4F56"/>
    <w:rsid w:val="008C50AF"/>
    <w:rsid w:val="008C5397"/>
    <w:rsid w:val="008C5795"/>
    <w:rsid w:val="008C5874"/>
    <w:rsid w:val="008C6259"/>
    <w:rsid w:val="008C6B1A"/>
    <w:rsid w:val="008C6E38"/>
    <w:rsid w:val="008C70E3"/>
    <w:rsid w:val="008C7193"/>
    <w:rsid w:val="008C75EF"/>
    <w:rsid w:val="008C7723"/>
    <w:rsid w:val="008D0777"/>
    <w:rsid w:val="008D07E0"/>
    <w:rsid w:val="008D15A0"/>
    <w:rsid w:val="008D1B51"/>
    <w:rsid w:val="008D2C04"/>
    <w:rsid w:val="008D2F7E"/>
    <w:rsid w:val="008D3401"/>
    <w:rsid w:val="008D3504"/>
    <w:rsid w:val="008D3DC8"/>
    <w:rsid w:val="008D43DE"/>
    <w:rsid w:val="008D4750"/>
    <w:rsid w:val="008D4C20"/>
    <w:rsid w:val="008D4D66"/>
    <w:rsid w:val="008D59CF"/>
    <w:rsid w:val="008D62F3"/>
    <w:rsid w:val="008D6956"/>
    <w:rsid w:val="008D6F41"/>
    <w:rsid w:val="008E0C09"/>
    <w:rsid w:val="008E10FB"/>
    <w:rsid w:val="008E12CC"/>
    <w:rsid w:val="008E19ED"/>
    <w:rsid w:val="008E1B00"/>
    <w:rsid w:val="008E1B5C"/>
    <w:rsid w:val="008E298A"/>
    <w:rsid w:val="008E35A3"/>
    <w:rsid w:val="008E36E2"/>
    <w:rsid w:val="008E4A57"/>
    <w:rsid w:val="008E4BDF"/>
    <w:rsid w:val="008E5716"/>
    <w:rsid w:val="008E572C"/>
    <w:rsid w:val="008E58C8"/>
    <w:rsid w:val="008E5909"/>
    <w:rsid w:val="008E592E"/>
    <w:rsid w:val="008E5EA0"/>
    <w:rsid w:val="008E5F29"/>
    <w:rsid w:val="008E6747"/>
    <w:rsid w:val="008E6EF5"/>
    <w:rsid w:val="008E7198"/>
    <w:rsid w:val="008E75EF"/>
    <w:rsid w:val="008E7690"/>
    <w:rsid w:val="008F0585"/>
    <w:rsid w:val="008F05F7"/>
    <w:rsid w:val="008F073A"/>
    <w:rsid w:val="008F1413"/>
    <w:rsid w:val="008F1487"/>
    <w:rsid w:val="008F152A"/>
    <w:rsid w:val="008F16A0"/>
    <w:rsid w:val="008F1758"/>
    <w:rsid w:val="008F1D96"/>
    <w:rsid w:val="008F22A9"/>
    <w:rsid w:val="008F237F"/>
    <w:rsid w:val="008F2B6B"/>
    <w:rsid w:val="008F2EAC"/>
    <w:rsid w:val="008F3193"/>
    <w:rsid w:val="008F32AC"/>
    <w:rsid w:val="008F38D1"/>
    <w:rsid w:val="008F3953"/>
    <w:rsid w:val="008F3AFA"/>
    <w:rsid w:val="008F3C59"/>
    <w:rsid w:val="008F3CAD"/>
    <w:rsid w:val="008F3E55"/>
    <w:rsid w:val="008F3E7B"/>
    <w:rsid w:val="008F45DB"/>
    <w:rsid w:val="008F4EA7"/>
    <w:rsid w:val="008F5A3E"/>
    <w:rsid w:val="008F5F1D"/>
    <w:rsid w:val="008F62E9"/>
    <w:rsid w:val="008F6866"/>
    <w:rsid w:val="008F69AD"/>
    <w:rsid w:val="008F7753"/>
    <w:rsid w:val="0090054F"/>
    <w:rsid w:val="00900AB0"/>
    <w:rsid w:val="00900C4B"/>
    <w:rsid w:val="0090130D"/>
    <w:rsid w:val="009014E8"/>
    <w:rsid w:val="00901FD6"/>
    <w:rsid w:val="00902140"/>
    <w:rsid w:val="00902388"/>
    <w:rsid w:val="00902588"/>
    <w:rsid w:val="00902A76"/>
    <w:rsid w:val="0090377F"/>
    <w:rsid w:val="00904345"/>
    <w:rsid w:val="0090478A"/>
    <w:rsid w:val="00904B4C"/>
    <w:rsid w:val="00904D75"/>
    <w:rsid w:val="00904DD0"/>
    <w:rsid w:val="00905339"/>
    <w:rsid w:val="009053A3"/>
    <w:rsid w:val="0090544B"/>
    <w:rsid w:val="009058F1"/>
    <w:rsid w:val="00905E5A"/>
    <w:rsid w:val="0090712E"/>
    <w:rsid w:val="0090730C"/>
    <w:rsid w:val="009079A6"/>
    <w:rsid w:val="0091006B"/>
    <w:rsid w:val="009101E1"/>
    <w:rsid w:val="00910363"/>
    <w:rsid w:val="009109B3"/>
    <w:rsid w:val="00910E23"/>
    <w:rsid w:val="0091157B"/>
    <w:rsid w:val="00911D31"/>
    <w:rsid w:val="0091218E"/>
    <w:rsid w:val="00912288"/>
    <w:rsid w:val="00913C13"/>
    <w:rsid w:val="00914281"/>
    <w:rsid w:val="00914618"/>
    <w:rsid w:val="009146C1"/>
    <w:rsid w:val="00914973"/>
    <w:rsid w:val="00914CD3"/>
    <w:rsid w:val="0091502F"/>
    <w:rsid w:val="009156B4"/>
    <w:rsid w:val="00915934"/>
    <w:rsid w:val="00915B0F"/>
    <w:rsid w:val="00916228"/>
    <w:rsid w:val="00916C83"/>
    <w:rsid w:val="009177FE"/>
    <w:rsid w:val="009178AA"/>
    <w:rsid w:val="00917FF8"/>
    <w:rsid w:val="00920299"/>
    <w:rsid w:val="0092062A"/>
    <w:rsid w:val="009209B6"/>
    <w:rsid w:val="00920A14"/>
    <w:rsid w:val="00920B64"/>
    <w:rsid w:val="00920C79"/>
    <w:rsid w:val="00920D68"/>
    <w:rsid w:val="00921469"/>
    <w:rsid w:val="009216C6"/>
    <w:rsid w:val="00921E87"/>
    <w:rsid w:val="00922050"/>
    <w:rsid w:val="00922452"/>
    <w:rsid w:val="00922A35"/>
    <w:rsid w:val="00922C19"/>
    <w:rsid w:val="00922CAD"/>
    <w:rsid w:val="0092306A"/>
    <w:rsid w:val="009240D3"/>
    <w:rsid w:val="00924594"/>
    <w:rsid w:val="009249C5"/>
    <w:rsid w:val="00924F94"/>
    <w:rsid w:val="00925613"/>
    <w:rsid w:val="00925D67"/>
    <w:rsid w:val="00926310"/>
    <w:rsid w:val="00926628"/>
    <w:rsid w:val="009266E9"/>
    <w:rsid w:val="00926CD1"/>
    <w:rsid w:val="0092702F"/>
    <w:rsid w:val="009271CE"/>
    <w:rsid w:val="009272BE"/>
    <w:rsid w:val="00927909"/>
    <w:rsid w:val="00927BB9"/>
    <w:rsid w:val="009303F7"/>
    <w:rsid w:val="00931FFE"/>
    <w:rsid w:val="009321CD"/>
    <w:rsid w:val="009322CC"/>
    <w:rsid w:val="00932545"/>
    <w:rsid w:val="0093266F"/>
    <w:rsid w:val="00932773"/>
    <w:rsid w:val="009327AE"/>
    <w:rsid w:val="00933030"/>
    <w:rsid w:val="0093323E"/>
    <w:rsid w:val="00934432"/>
    <w:rsid w:val="00934532"/>
    <w:rsid w:val="009345B2"/>
    <w:rsid w:val="00934DEC"/>
    <w:rsid w:val="00935499"/>
    <w:rsid w:val="00936EB2"/>
    <w:rsid w:val="009371E7"/>
    <w:rsid w:val="009377DE"/>
    <w:rsid w:val="009401A5"/>
    <w:rsid w:val="009402C7"/>
    <w:rsid w:val="00940A4E"/>
    <w:rsid w:val="00940CB3"/>
    <w:rsid w:val="009414C8"/>
    <w:rsid w:val="00941E86"/>
    <w:rsid w:val="00941F5A"/>
    <w:rsid w:val="00942069"/>
    <w:rsid w:val="00942146"/>
    <w:rsid w:val="009426D9"/>
    <w:rsid w:val="00942778"/>
    <w:rsid w:val="00942AF2"/>
    <w:rsid w:val="00942DD1"/>
    <w:rsid w:val="00943024"/>
    <w:rsid w:val="00943C7D"/>
    <w:rsid w:val="009447B1"/>
    <w:rsid w:val="00944BA4"/>
    <w:rsid w:val="0094582A"/>
    <w:rsid w:val="00945A33"/>
    <w:rsid w:val="009461BC"/>
    <w:rsid w:val="0094668C"/>
    <w:rsid w:val="0094744C"/>
    <w:rsid w:val="009475FF"/>
    <w:rsid w:val="0094785A"/>
    <w:rsid w:val="00947A0E"/>
    <w:rsid w:val="009500A2"/>
    <w:rsid w:val="009521C6"/>
    <w:rsid w:val="00952A4E"/>
    <w:rsid w:val="00952FA7"/>
    <w:rsid w:val="00953835"/>
    <w:rsid w:val="009538CD"/>
    <w:rsid w:val="00953A59"/>
    <w:rsid w:val="00953B37"/>
    <w:rsid w:val="00953DBA"/>
    <w:rsid w:val="00953DF8"/>
    <w:rsid w:val="0095414A"/>
    <w:rsid w:val="009541D9"/>
    <w:rsid w:val="0095466F"/>
    <w:rsid w:val="00955C8D"/>
    <w:rsid w:val="00955CE2"/>
    <w:rsid w:val="00955FD7"/>
    <w:rsid w:val="009560D3"/>
    <w:rsid w:val="00956265"/>
    <w:rsid w:val="009562C9"/>
    <w:rsid w:val="0095793D"/>
    <w:rsid w:val="00957C25"/>
    <w:rsid w:val="0096005D"/>
    <w:rsid w:val="009604CC"/>
    <w:rsid w:val="0096097B"/>
    <w:rsid w:val="00960D3B"/>
    <w:rsid w:val="009617AA"/>
    <w:rsid w:val="00961827"/>
    <w:rsid w:val="00962D5A"/>
    <w:rsid w:val="00963107"/>
    <w:rsid w:val="0096387B"/>
    <w:rsid w:val="009639A1"/>
    <w:rsid w:val="00963A72"/>
    <w:rsid w:val="00964555"/>
    <w:rsid w:val="00964918"/>
    <w:rsid w:val="00964BEC"/>
    <w:rsid w:val="00964F46"/>
    <w:rsid w:val="009650A8"/>
    <w:rsid w:val="009654B4"/>
    <w:rsid w:val="00965F8F"/>
    <w:rsid w:val="009660C4"/>
    <w:rsid w:val="009669EB"/>
    <w:rsid w:val="00966B39"/>
    <w:rsid w:val="009672C4"/>
    <w:rsid w:val="009673ED"/>
    <w:rsid w:val="00967864"/>
    <w:rsid w:val="00967AAF"/>
    <w:rsid w:val="00967CFA"/>
    <w:rsid w:val="00970CC1"/>
    <w:rsid w:val="009710F0"/>
    <w:rsid w:val="009719A6"/>
    <w:rsid w:val="00971C37"/>
    <w:rsid w:val="009720BF"/>
    <w:rsid w:val="009729A7"/>
    <w:rsid w:val="00972B21"/>
    <w:rsid w:val="0097300B"/>
    <w:rsid w:val="009731E8"/>
    <w:rsid w:val="009734F8"/>
    <w:rsid w:val="009736CC"/>
    <w:rsid w:val="00973869"/>
    <w:rsid w:val="009738E9"/>
    <w:rsid w:val="0097466B"/>
    <w:rsid w:val="00974760"/>
    <w:rsid w:val="00974DE6"/>
    <w:rsid w:val="0097528B"/>
    <w:rsid w:val="00976201"/>
    <w:rsid w:val="00976BC3"/>
    <w:rsid w:val="00976C6A"/>
    <w:rsid w:val="009773F1"/>
    <w:rsid w:val="00977527"/>
    <w:rsid w:val="009776A2"/>
    <w:rsid w:val="00977A97"/>
    <w:rsid w:val="00980485"/>
    <w:rsid w:val="009815B5"/>
    <w:rsid w:val="00981757"/>
    <w:rsid w:val="009819CC"/>
    <w:rsid w:val="00981F47"/>
    <w:rsid w:val="0098216E"/>
    <w:rsid w:val="0098253B"/>
    <w:rsid w:val="00982748"/>
    <w:rsid w:val="009827C1"/>
    <w:rsid w:val="00982859"/>
    <w:rsid w:val="0098299F"/>
    <w:rsid w:val="009831B1"/>
    <w:rsid w:val="009831CE"/>
    <w:rsid w:val="0098369B"/>
    <w:rsid w:val="00983BDE"/>
    <w:rsid w:val="009842AF"/>
    <w:rsid w:val="009848CB"/>
    <w:rsid w:val="00984A72"/>
    <w:rsid w:val="009852CC"/>
    <w:rsid w:val="0098539E"/>
    <w:rsid w:val="0098589B"/>
    <w:rsid w:val="00985EAB"/>
    <w:rsid w:val="00987144"/>
    <w:rsid w:val="009872CB"/>
    <w:rsid w:val="00987ABD"/>
    <w:rsid w:val="00990270"/>
    <w:rsid w:val="00990758"/>
    <w:rsid w:val="009907E9"/>
    <w:rsid w:val="00990C88"/>
    <w:rsid w:val="00990DC6"/>
    <w:rsid w:val="00990E32"/>
    <w:rsid w:val="00990FCE"/>
    <w:rsid w:val="00991781"/>
    <w:rsid w:val="00991A3E"/>
    <w:rsid w:val="00992632"/>
    <w:rsid w:val="00992ED1"/>
    <w:rsid w:val="009934F0"/>
    <w:rsid w:val="00993AE6"/>
    <w:rsid w:val="00993C8A"/>
    <w:rsid w:val="0099436D"/>
    <w:rsid w:val="009944D1"/>
    <w:rsid w:val="009945D9"/>
    <w:rsid w:val="00994809"/>
    <w:rsid w:val="009950B8"/>
    <w:rsid w:val="00995A5B"/>
    <w:rsid w:val="00995A6B"/>
    <w:rsid w:val="009962FD"/>
    <w:rsid w:val="00996C3C"/>
    <w:rsid w:val="0099749A"/>
    <w:rsid w:val="009977CE"/>
    <w:rsid w:val="009A01AD"/>
    <w:rsid w:val="009A0890"/>
    <w:rsid w:val="009A0F60"/>
    <w:rsid w:val="009A10A2"/>
    <w:rsid w:val="009A13CA"/>
    <w:rsid w:val="009A1B04"/>
    <w:rsid w:val="009A1EBE"/>
    <w:rsid w:val="009A20F4"/>
    <w:rsid w:val="009A24E5"/>
    <w:rsid w:val="009A2555"/>
    <w:rsid w:val="009A28F4"/>
    <w:rsid w:val="009A34F7"/>
    <w:rsid w:val="009A3BAA"/>
    <w:rsid w:val="009A3C02"/>
    <w:rsid w:val="009A4D20"/>
    <w:rsid w:val="009A5664"/>
    <w:rsid w:val="009A58FB"/>
    <w:rsid w:val="009A5C85"/>
    <w:rsid w:val="009A5E46"/>
    <w:rsid w:val="009A6940"/>
    <w:rsid w:val="009A7A51"/>
    <w:rsid w:val="009B102E"/>
    <w:rsid w:val="009B19E1"/>
    <w:rsid w:val="009B1E56"/>
    <w:rsid w:val="009B2488"/>
    <w:rsid w:val="009B25DC"/>
    <w:rsid w:val="009B310C"/>
    <w:rsid w:val="009B314F"/>
    <w:rsid w:val="009B3477"/>
    <w:rsid w:val="009B37F2"/>
    <w:rsid w:val="009B3F24"/>
    <w:rsid w:val="009B4063"/>
    <w:rsid w:val="009B44DC"/>
    <w:rsid w:val="009B4A8E"/>
    <w:rsid w:val="009B5549"/>
    <w:rsid w:val="009B5B16"/>
    <w:rsid w:val="009B61E3"/>
    <w:rsid w:val="009B6234"/>
    <w:rsid w:val="009B6576"/>
    <w:rsid w:val="009B6680"/>
    <w:rsid w:val="009B6EA9"/>
    <w:rsid w:val="009B7395"/>
    <w:rsid w:val="009B7BBA"/>
    <w:rsid w:val="009C02E7"/>
    <w:rsid w:val="009C14C0"/>
    <w:rsid w:val="009C293D"/>
    <w:rsid w:val="009C2A36"/>
    <w:rsid w:val="009C326D"/>
    <w:rsid w:val="009C4292"/>
    <w:rsid w:val="009C492F"/>
    <w:rsid w:val="009C544E"/>
    <w:rsid w:val="009C59CD"/>
    <w:rsid w:val="009C5E9D"/>
    <w:rsid w:val="009C624A"/>
    <w:rsid w:val="009C6561"/>
    <w:rsid w:val="009C6DB0"/>
    <w:rsid w:val="009C74B5"/>
    <w:rsid w:val="009C762C"/>
    <w:rsid w:val="009C7A1F"/>
    <w:rsid w:val="009C7CD7"/>
    <w:rsid w:val="009C7CFB"/>
    <w:rsid w:val="009C7DBE"/>
    <w:rsid w:val="009D0892"/>
    <w:rsid w:val="009D0917"/>
    <w:rsid w:val="009D09B1"/>
    <w:rsid w:val="009D1042"/>
    <w:rsid w:val="009D1060"/>
    <w:rsid w:val="009D117D"/>
    <w:rsid w:val="009D1605"/>
    <w:rsid w:val="009D16CD"/>
    <w:rsid w:val="009D16FB"/>
    <w:rsid w:val="009D1724"/>
    <w:rsid w:val="009D1E6C"/>
    <w:rsid w:val="009D1F3E"/>
    <w:rsid w:val="009D2086"/>
    <w:rsid w:val="009D276A"/>
    <w:rsid w:val="009D29CB"/>
    <w:rsid w:val="009D2D05"/>
    <w:rsid w:val="009D2DE2"/>
    <w:rsid w:val="009D2E9D"/>
    <w:rsid w:val="009D373F"/>
    <w:rsid w:val="009D4572"/>
    <w:rsid w:val="009D497B"/>
    <w:rsid w:val="009D4A9D"/>
    <w:rsid w:val="009D50B1"/>
    <w:rsid w:val="009D51BF"/>
    <w:rsid w:val="009D585A"/>
    <w:rsid w:val="009D5B11"/>
    <w:rsid w:val="009D5B82"/>
    <w:rsid w:val="009D5F89"/>
    <w:rsid w:val="009D648B"/>
    <w:rsid w:val="009D697C"/>
    <w:rsid w:val="009D6C15"/>
    <w:rsid w:val="009D70CA"/>
    <w:rsid w:val="009D765E"/>
    <w:rsid w:val="009D79E2"/>
    <w:rsid w:val="009D7B42"/>
    <w:rsid w:val="009E07D8"/>
    <w:rsid w:val="009E153C"/>
    <w:rsid w:val="009E1987"/>
    <w:rsid w:val="009E27CB"/>
    <w:rsid w:val="009E2ED5"/>
    <w:rsid w:val="009E3D07"/>
    <w:rsid w:val="009E3EF9"/>
    <w:rsid w:val="009E49B8"/>
    <w:rsid w:val="009E4CD5"/>
    <w:rsid w:val="009E5115"/>
    <w:rsid w:val="009E5408"/>
    <w:rsid w:val="009E56FB"/>
    <w:rsid w:val="009E6166"/>
    <w:rsid w:val="009E6DDC"/>
    <w:rsid w:val="009F01B7"/>
    <w:rsid w:val="009F0340"/>
    <w:rsid w:val="009F056C"/>
    <w:rsid w:val="009F0B11"/>
    <w:rsid w:val="009F0E41"/>
    <w:rsid w:val="009F1946"/>
    <w:rsid w:val="009F2007"/>
    <w:rsid w:val="009F287B"/>
    <w:rsid w:val="009F288A"/>
    <w:rsid w:val="009F30D5"/>
    <w:rsid w:val="009F30E4"/>
    <w:rsid w:val="009F32D6"/>
    <w:rsid w:val="009F38E5"/>
    <w:rsid w:val="009F38FE"/>
    <w:rsid w:val="009F3AD4"/>
    <w:rsid w:val="009F42B0"/>
    <w:rsid w:val="009F45FA"/>
    <w:rsid w:val="009F4CA2"/>
    <w:rsid w:val="009F5146"/>
    <w:rsid w:val="009F576C"/>
    <w:rsid w:val="009F5FF9"/>
    <w:rsid w:val="009F6758"/>
    <w:rsid w:val="009F6877"/>
    <w:rsid w:val="009F6B34"/>
    <w:rsid w:val="009F7818"/>
    <w:rsid w:val="009F7AAF"/>
    <w:rsid w:val="009F7EB9"/>
    <w:rsid w:val="009F7F94"/>
    <w:rsid w:val="00A004AC"/>
    <w:rsid w:val="00A00547"/>
    <w:rsid w:val="00A005C9"/>
    <w:rsid w:val="00A00695"/>
    <w:rsid w:val="00A00D58"/>
    <w:rsid w:val="00A01712"/>
    <w:rsid w:val="00A01A21"/>
    <w:rsid w:val="00A021EF"/>
    <w:rsid w:val="00A03050"/>
    <w:rsid w:val="00A03606"/>
    <w:rsid w:val="00A03896"/>
    <w:rsid w:val="00A03D58"/>
    <w:rsid w:val="00A04066"/>
    <w:rsid w:val="00A04280"/>
    <w:rsid w:val="00A04711"/>
    <w:rsid w:val="00A04717"/>
    <w:rsid w:val="00A05180"/>
    <w:rsid w:val="00A05692"/>
    <w:rsid w:val="00A056A8"/>
    <w:rsid w:val="00A05848"/>
    <w:rsid w:val="00A05EC6"/>
    <w:rsid w:val="00A05FB0"/>
    <w:rsid w:val="00A05FF5"/>
    <w:rsid w:val="00A0602C"/>
    <w:rsid w:val="00A061BC"/>
    <w:rsid w:val="00A06376"/>
    <w:rsid w:val="00A06CAD"/>
    <w:rsid w:val="00A06F24"/>
    <w:rsid w:val="00A073B1"/>
    <w:rsid w:val="00A07BD6"/>
    <w:rsid w:val="00A1004C"/>
    <w:rsid w:val="00A102DC"/>
    <w:rsid w:val="00A103A0"/>
    <w:rsid w:val="00A107D0"/>
    <w:rsid w:val="00A10AF7"/>
    <w:rsid w:val="00A11058"/>
    <w:rsid w:val="00A11221"/>
    <w:rsid w:val="00A11432"/>
    <w:rsid w:val="00A116E5"/>
    <w:rsid w:val="00A121A8"/>
    <w:rsid w:val="00A121BB"/>
    <w:rsid w:val="00A126F9"/>
    <w:rsid w:val="00A128CD"/>
    <w:rsid w:val="00A1328A"/>
    <w:rsid w:val="00A132A4"/>
    <w:rsid w:val="00A134A2"/>
    <w:rsid w:val="00A153D3"/>
    <w:rsid w:val="00A163AD"/>
    <w:rsid w:val="00A16875"/>
    <w:rsid w:val="00A17862"/>
    <w:rsid w:val="00A17B3D"/>
    <w:rsid w:val="00A17FAB"/>
    <w:rsid w:val="00A20045"/>
    <w:rsid w:val="00A20A03"/>
    <w:rsid w:val="00A20A38"/>
    <w:rsid w:val="00A20BDF"/>
    <w:rsid w:val="00A21979"/>
    <w:rsid w:val="00A21A76"/>
    <w:rsid w:val="00A21AEA"/>
    <w:rsid w:val="00A226E9"/>
    <w:rsid w:val="00A22DC7"/>
    <w:rsid w:val="00A23419"/>
    <w:rsid w:val="00A23900"/>
    <w:rsid w:val="00A23B34"/>
    <w:rsid w:val="00A246E6"/>
    <w:rsid w:val="00A24B35"/>
    <w:rsid w:val="00A25AF9"/>
    <w:rsid w:val="00A25BA8"/>
    <w:rsid w:val="00A263F2"/>
    <w:rsid w:val="00A26824"/>
    <w:rsid w:val="00A26913"/>
    <w:rsid w:val="00A26EEA"/>
    <w:rsid w:val="00A270FB"/>
    <w:rsid w:val="00A27311"/>
    <w:rsid w:val="00A27B0E"/>
    <w:rsid w:val="00A3064B"/>
    <w:rsid w:val="00A309E8"/>
    <w:rsid w:val="00A31528"/>
    <w:rsid w:val="00A3186A"/>
    <w:rsid w:val="00A31D85"/>
    <w:rsid w:val="00A33818"/>
    <w:rsid w:val="00A338C0"/>
    <w:rsid w:val="00A33A76"/>
    <w:rsid w:val="00A33BBF"/>
    <w:rsid w:val="00A3458A"/>
    <w:rsid w:val="00A34AF1"/>
    <w:rsid w:val="00A3581D"/>
    <w:rsid w:val="00A35A16"/>
    <w:rsid w:val="00A35CB7"/>
    <w:rsid w:val="00A35F61"/>
    <w:rsid w:val="00A3620E"/>
    <w:rsid w:val="00A3625C"/>
    <w:rsid w:val="00A3691F"/>
    <w:rsid w:val="00A3729F"/>
    <w:rsid w:val="00A376EF"/>
    <w:rsid w:val="00A377A7"/>
    <w:rsid w:val="00A37BF6"/>
    <w:rsid w:val="00A40A13"/>
    <w:rsid w:val="00A4145D"/>
    <w:rsid w:val="00A4174C"/>
    <w:rsid w:val="00A41AFB"/>
    <w:rsid w:val="00A41B7D"/>
    <w:rsid w:val="00A41F07"/>
    <w:rsid w:val="00A42B22"/>
    <w:rsid w:val="00A42C38"/>
    <w:rsid w:val="00A436B1"/>
    <w:rsid w:val="00A4392C"/>
    <w:rsid w:val="00A43E56"/>
    <w:rsid w:val="00A4419D"/>
    <w:rsid w:val="00A44A95"/>
    <w:rsid w:val="00A44EAC"/>
    <w:rsid w:val="00A45198"/>
    <w:rsid w:val="00A45318"/>
    <w:rsid w:val="00A453CA"/>
    <w:rsid w:val="00A453FE"/>
    <w:rsid w:val="00A45BB1"/>
    <w:rsid w:val="00A46120"/>
    <w:rsid w:val="00A4733C"/>
    <w:rsid w:val="00A474A2"/>
    <w:rsid w:val="00A47D2C"/>
    <w:rsid w:val="00A47DE6"/>
    <w:rsid w:val="00A5036F"/>
    <w:rsid w:val="00A5062B"/>
    <w:rsid w:val="00A50707"/>
    <w:rsid w:val="00A50ABD"/>
    <w:rsid w:val="00A50E44"/>
    <w:rsid w:val="00A52561"/>
    <w:rsid w:val="00A52980"/>
    <w:rsid w:val="00A52A0C"/>
    <w:rsid w:val="00A52FDD"/>
    <w:rsid w:val="00A53897"/>
    <w:rsid w:val="00A538D4"/>
    <w:rsid w:val="00A53F7E"/>
    <w:rsid w:val="00A5449C"/>
    <w:rsid w:val="00A54933"/>
    <w:rsid w:val="00A54BD7"/>
    <w:rsid w:val="00A553C4"/>
    <w:rsid w:val="00A55AC1"/>
    <w:rsid w:val="00A55D85"/>
    <w:rsid w:val="00A56253"/>
    <w:rsid w:val="00A562E5"/>
    <w:rsid w:val="00A56C9A"/>
    <w:rsid w:val="00A56EC5"/>
    <w:rsid w:val="00A571D3"/>
    <w:rsid w:val="00A57584"/>
    <w:rsid w:val="00A57662"/>
    <w:rsid w:val="00A6018A"/>
    <w:rsid w:val="00A60340"/>
    <w:rsid w:val="00A60D78"/>
    <w:rsid w:val="00A6121A"/>
    <w:rsid w:val="00A6197C"/>
    <w:rsid w:val="00A62037"/>
    <w:rsid w:val="00A6213E"/>
    <w:rsid w:val="00A62912"/>
    <w:rsid w:val="00A629C3"/>
    <w:rsid w:val="00A62C44"/>
    <w:rsid w:val="00A6302D"/>
    <w:rsid w:val="00A63D6A"/>
    <w:rsid w:val="00A646AD"/>
    <w:rsid w:val="00A64D99"/>
    <w:rsid w:val="00A6538D"/>
    <w:rsid w:val="00A655C9"/>
    <w:rsid w:val="00A65CD3"/>
    <w:rsid w:val="00A65D63"/>
    <w:rsid w:val="00A65DA5"/>
    <w:rsid w:val="00A65DEB"/>
    <w:rsid w:val="00A66489"/>
    <w:rsid w:val="00A6656F"/>
    <w:rsid w:val="00A667B8"/>
    <w:rsid w:val="00A668B1"/>
    <w:rsid w:val="00A66C1B"/>
    <w:rsid w:val="00A67A8B"/>
    <w:rsid w:val="00A708FC"/>
    <w:rsid w:val="00A710A0"/>
    <w:rsid w:val="00A71F66"/>
    <w:rsid w:val="00A720F2"/>
    <w:rsid w:val="00A726F8"/>
    <w:rsid w:val="00A72757"/>
    <w:rsid w:val="00A72941"/>
    <w:rsid w:val="00A729AA"/>
    <w:rsid w:val="00A72BED"/>
    <w:rsid w:val="00A72F72"/>
    <w:rsid w:val="00A72FBA"/>
    <w:rsid w:val="00A731B0"/>
    <w:rsid w:val="00A73595"/>
    <w:rsid w:val="00A74029"/>
    <w:rsid w:val="00A741C5"/>
    <w:rsid w:val="00A7422D"/>
    <w:rsid w:val="00A744AA"/>
    <w:rsid w:val="00A74769"/>
    <w:rsid w:val="00A74786"/>
    <w:rsid w:val="00A74BBF"/>
    <w:rsid w:val="00A75008"/>
    <w:rsid w:val="00A75DA7"/>
    <w:rsid w:val="00A76523"/>
    <w:rsid w:val="00A7693F"/>
    <w:rsid w:val="00A77331"/>
    <w:rsid w:val="00A77944"/>
    <w:rsid w:val="00A77ACA"/>
    <w:rsid w:val="00A80136"/>
    <w:rsid w:val="00A802DD"/>
    <w:rsid w:val="00A8037F"/>
    <w:rsid w:val="00A80A9C"/>
    <w:rsid w:val="00A81941"/>
    <w:rsid w:val="00A81D98"/>
    <w:rsid w:val="00A82400"/>
    <w:rsid w:val="00A8265A"/>
    <w:rsid w:val="00A83C5E"/>
    <w:rsid w:val="00A84B8E"/>
    <w:rsid w:val="00A84FA6"/>
    <w:rsid w:val="00A851B0"/>
    <w:rsid w:val="00A85563"/>
    <w:rsid w:val="00A8563E"/>
    <w:rsid w:val="00A85CB2"/>
    <w:rsid w:val="00A86BFE"/>
    <w:rsid w:val="00A86E7C"/>
    <w:rsid w:val="00A87505"/>
    <w:rsid w:val="00A87CBA"/>
    <w:rsid w:val="00A90296"/>
    <w:rsid w:val="00A902C3"/>
    <w:rsid w:val="00A903F0"/>
    <w:rsid w:val="00A90447"/>
    <w:rsid w:val="00A90547"/>
    <w:rsid w:val="00A90688"/>
    <w:rsid w:val="00A90BCF"/>
    <w:rsid w:val="00A90C9A"/>
    <w:rsid w:val="00A910EB"/>
    <w:rsid w:val="00A914AB"/>
    <w:rsid w:val="00A914F7"/>
    <w:rsid w:val="00A9171F"/>
    <w:rsid w:val="00A92220"/>
    <w:rsid w:val="00A923CD"/>
    <w:rsid w:val="00A92DCB"/>
    <w:rsid w:val="00A92F36"/>
    <w:rsid w:val="00A9301C"/>
    <w:rsid w:val="00A9341A"/>
    <w:rsid w:val="00A936E9"/>
    <w:rsid w:val="00A93758"/>
    <w:rsid w:val="00A9423E"/>
    <w:rsid w:val="00A94B7D"/>
    <w:rsid w:val="00A94D2F"/>
    <w:rsid w:val="00A94F06"/>
    <w:rsid w:val="00A94F51"/>
    <w:rsid w:val="00A95AC1"/>
    <w:rsid w:val="00A95AEC"/>
    <w:rsid w:val="00A95FD7"/>
    <w:rsid w:val="00A960BD"/>
    <w:rsid w:val="00A974A0"/>
    <w:rsid w:val="00AA0101"/>
    <w:rsid w:val="00AA0882"/>
    <w:rsid w:val="00AA0B1C"/>
    <w:rsid w:val="00AA1190"/>
    <w:rsid w:val="00AA147D"/>
    <w:rsid w:val="00AA169B"/>
    <w:rsid w:val="00AA250D"/>
    <w:rsid w:val="00AA33FB"/>
    <w:rsid w:val="00AA380B"/>
    <w:rsid w:val="00AA3DD2"/>
    <w:rsid w:val="00AA4960"/>
    <w:rsid w:val="00AA5118"/>
    <w:rsid w:val="00AA5679"/>
    <w:rsid w:val="00AA5BEB"/>
    <w:rsid w:val="00AA6008"/>
    <w:rsid w:val="00AA6060"/>
    <w:rsid w:val="00AA6A33"/>
    <w:rsid w:val="00AA6BCF"/>
    <w:rsid w:val="00AA7038"/>
    <w:rsid w:val="00AA7237"/>
    <w:rsid w:val="00AA7382"/>
    <w:rsid w:val="00AA7F4C"/>
    <w:rsid w:val="00AB0188"/>
    <w:rsid w:val="00AB0265"/>
    <w:rsid w:val="00AB08D8"/>
    <w:rsid w:val="00AB0B2E"/>
    <w:rsid w:val="00AB0E9F"/>
    <w:rsid w:val="00AB14B7"/>
    <w:rsid w:val="00AB1680"/>
    <w:rsid w:val="00AB1686"/>
    <w:rsid w:val="00AB2834"/>
    <w:rsid w:val="00AB2ACB"/>
    <w:rsid w:val="00AB3A65"/>
    <w:rsid w:val="00AB40BE"/>
    <w:rsid w:val="00AB4712"/>
    <w:rsid w:val="00AB4C4F"/>
    <w:rsid w:val="00AB4DF5"/>
    <w:rsid w:val="00AB529A"/>
    <w:rsid w:val="00AB5551"/>
    <w:rsid w:val="00AB5D44"/>
    <w:rsid w:val="00AB63C5"/>
    <w:rsid w:val="00AB6B34"/>
    <w:rsid w:val="00AB6DFE"/>
    <w:rsid w:val="00AB7515"/>
    <w:rsid w:val="00AB779B"/>
    <w:rsid w:val="00AC03BF"/>
    <w:rsid w:val="00AC080F"/>
    <w:rsid w:val="00AC150C"/>
    <w:rsid w:val="00AC1E19"/>
    <w:rsid w:val="00AC2A14"/>
    <w:rsid w:val="00AC2A65"/>
    <w:rsid w:val="00AC2AA6"/>
    <w:rsid w:val="00AC334E"/>
    <w:rsid w:val="00AC3511"/>
    <w:rsid w:val="00AC39E8"/>
    <w:rsid w:val="00AC3A11"/>
    <w:rsid w:val="00AC3C2A"/>
    <w:rsid w:val="00AC3E65"/>
    <w:rsid w:val="00AC45C3"/>
    <w:rsid w:val="00AC4CCF"/>
    <w:rsid w:val="00AC5318"/>
    <w:rsid w:val="00AC649C"/>
    <w:rsid w:val="00AC6D58"/>
    <w:rsid w:val="00AC766F"/>
    <w:rsid w:val="00AC76F5"/>
    <w:rsid w:val="00AC7E86"/>
    <w:rsid w:val="00AD0B9E"/>
    <w:rsid w:val="00AD104D"/>
    <w:rsid w:val="00AD237B"/>
    <w:rsid w:val="00AD2580"/>
    <w:rsid w:val="00AD27C8"/>
    <w:rsid w:val="00AD2E6F"/>
    <w:rsid w:val="00AD3190"/>
    <w:rsid w:val="00AD3878"/>
    <w:rsid w:val="00AD46B9"/>
    <w:rsid w:val="00AD4730"/>
    <w:rsid w:val="00AD484C"/>
    <w:rsid w:val="00AD4B21"/>
    <w:rsid w:val="00AD4D43"/>
    <w:rsid w:val="00AD4D5D"/>
    <w:rsid w:val="00AD4E66"/>
    <w:rsid w:val="00AD4EF5"/>
    <w:rsid w:val="00AD54E4"/>
    <w:rsid w:val="00AD564B"/>
    <w:rsid w:val="00AD5738"/>
    <w:rsid w:val="00AD5AB2"/>
    <w:rsid w:val="00AD5B5D"/>
    <w:rsid w:val="00AD609D"/>
    <w:rsid w:val="00AD64F0"/>
    <w:rsid w:val="00AD66D1"/>
    <w:rsid w:val="00AD68D1"/>
    <w:rsid w:val="00AD6C24"/>
    <w:rsid w:val="00AD7180"/>
    <w:rsid w:val="00AD7595"/>
    <w:rsid w:val="00AD7C92"/>
    <w:rsid w:val="00AD7D4C"/>
    <w:rsid w:val="00AD7E35"/>
    <w:rsid w:val="00AD7F07"/>
    <w:rsid w:val="00AE0297"/>
    <w:rsid w:val="00AE0DBC"/>
    <w:rsid w:val="00AE0DF1"/>
    <w:rsid w:val="00AE1383"/>
    <w:rsid w:val="00AE15E8"/>
    <w:rsid w:val="00AE25F9"/>
    <w:rsid w:val="00AE2D33"/>
    <w:rsid w:val="00AE31BF"/>
    <w:rsid w:val="00AE336A"/>
    <w:rsid w:val="00AE3DA6"/>
    <w:rsid w:val="00AE44A9"/>
    <w:rsid w:val="00AE54D2"/>
    <w:rsid w:val="00AE5C52"/>
    <w:rsid w:val="00AE5F34"/>
    <w:rsid w:val="00AE6539"/>
    <w:rsid w:val="00AE6BB9"/>
    <w:rsid w:val="00AE7391"/>
    <w:rsid w:val="00AE796E"/>
    <w:rsid w:val="00AE7A82"/>
    <w:rsid w:val="00AE7C14"/>
    <w:rsid w:val="00AF04B8"/>
    <w:rsid w:val="00AF0800"/>
    <w:rsid w:val="00AF165F"/>
    <w:rsid w:val="00AF1689"/>
    <w:rsid w:val="00AF1BA0"/>
    <w:rsid w:val="00AF1DEA"/>
    <w:rsid w:val="00AF2651"/>
    <w:rsid w:val="00AF2694"/>
    <w:rsid w:val="00AF2729"/>
    <w:rsid w:val="00AF2836"/>
    <w:rsid w:val="00AF28E6"/>
    <w:rsid w:val="00AF298F"/>
    <w:rsid w:val="00AF2BE4"/>
    <w:rsid w:val="00AF2C0F"/>
    <w:rsid w:val="00AF3182"/>
    <w:rsid w:val="00AF33F1"/>
    <w:rsid w:val="00AF3542"/>
    <w:rsid w:val="00AF3807"/>
    <w:rsid w:val="00AF4498"/>
    <w:rsid w:val="00AF488B"/>
    <w:rsid w:val="00AF4E39"/>
    <w:rsid w:val="00AF50A1"/>
    <w:rsid w:val="00AF5355"/>
    <w:rsid w:val="00AF5384"/>
    <w:rsid w:val="00AF5929"/>
    <w:rsid w:val="00AF679E"/>
    <w:rsid w:val="00AF680D"/>
    <w:rsid w:val="00AF7086"/>
    <w:rsid w:val="00AF7587"/>
    <w:rsid w:val="00AF7D1E"/>
    <w:rsid w:val="00B006A1"/>
    <w:rsid w:val="00B00ADA"/>
    <w:rsid w:val="00B0172E"/>
    <w:rsid w:val="00B01AF8"/>
    <w:rsid w:val="00B02F82"/>
    <w:rsid w:val="00B03264"/>
    <w:rsid w:val="00B0338C"/>
    <w:rsid w:val="00B0366C"/>
    <w:rsid w:val="00B03AE6"/>
    <w:rsid w:val="00B046B6"/>
    <w:rsid w:val="00B04DAD"/>
    <w:rsid w:val="00B05262"/>
    <w:rsid w:val="00B054B7"/>
    <w:rsid w:val="00B05DAB"/>
    <w:rsid w:val="00B05E2C"/>
    <w:rsid w:val="00B06707"/>
    <w:rsid w:val="00B069B0"/>
    <w:rsid w:val="00B06BCE"/>
    <w:rsid w:val="00B070AB"/>
    <w:rsid w:val="00B0719D"/>
    <w:rsid w:val="00B073E0"/>
    <w:rsid w:val="00B07442"/>
    <w:rsid w:val="00B078B7"/>
    <w:rsid w:val="00B07F08"/>
    <w:rsid w:val="00B10391"/>
    <w:rsid w:val="00B106BA"/>
    <w:rsid w:val="00B10B2D"/>
    <w:rsid w:val="00B10BE5"/>
    <w:rsid w:val="00B10E26"/>
    <w:rsid w:val="00B127EA"/>
    <w:rsid w:val="00B12AC7"/>
    <w:rsid w:val="00B13189"/>
    <w:rsid w:val="00B13F2F"/>
    <w:rsid w:val="00B1411D"/>
    <w:rsid w:val="00B14536"/>
    <w:rsid w:val="00B14B2F"/>
    <w:rsid w:val="00B1500B"/>
    <w:rsid w:val="00B15337"/>
    <w:rsid w:val="00B15494"/>
    <w:rsid w:val="00B15D2D"/>
    <w:rsid w:val="00B15E9C"/>
    <w:rsid w:val="00B1663A"/>
    <w:rsid w:val="00B1738E"/>
    <w:rsid w:val="00B17B54"/>
    <w:rsid w:val="00B2005A"/>
    <w:rsid w:val="00B20F6E"/>
    <w:rsid w:val="00B212C3"/>
    <w:rsid w:val="00B213AB"/>
    <w:rsid w:val="00B2160A"/>
    <w:rsid w:val="00B216E9"/>
    <w:rsid w:val="00B21AE9"/>
    <w:rsid w:val="00B21FBB"/>
    <w:rsid w:val="00B2247D"/>
    <w:rsid w:val="00B226CC"/>
    <w:rsid w:val="00B22D7E"/>
    <w:rsid w:val="00B22DC2"/>
    <w:rsid w:val="00B2349E"/>
    <w:rsid w:val="00B235EC"/>
    <w:rsid w:val="00B237D0"/>
    <w:rsid w:val="00B238C8"/>
    <w:rsid w:val="00B23B87"/>
    <w:rsid w:val="00B23B96"/>
    <w:rsid w:val="00B245F3"/>
    <w:rsid w:val="00B2477C"/>
    <w:rsid w:val="00B249C5"/>
    <w:rsid w:val="00B24CEE"/>
    <w:rsid w:val="00B257AC"/>
    <w:rsid w:val="00B25CBD"/>
    <w:rsid w:val="00B25D23"/>
    <w:rsid w:val="00B26103"/>
    <w:rsid w:val="00B261D2"/>
    <w:rsid w:val="00B26B20"/>
    <w:rsid w:val="00B26D39"/>
    <w:rsid w:val="00B26DAD"/>
    <w:rsid w:val="00B26E78"/>
    <w:rsid w:val="00B27713"/>
    <w:rsid w:val="00B2791D"/>
    <w:rsid w:val="00B27A29"/>
    <w:rsid w:val="00B30AE3"/>
    <w:rsid w:val="00B30BFF"/>
    <w:rsid w:val="00B318F2"/>
    <w:rsid w:val="00B322DA"/>
    <w:rsid w:val="00B324A5"/>
    <w:rsid w:val="00B32752"/>
    <w:rsid w:val="00B3354A"/>
    <w:rsid w:val="00B33BA8"/>
    <w:rsid w:val="00B343BB"/>
    <w:rsid w:val="00B34648"/>
    <w:rsid w:val="00B34711"/>
    <w:rsid w:val="00B3568E"/>
    <w:rsid w:val="00B35987"/>
    <w:rsid w:val="00B362B4"/>
    <w:rsid w:val="00B362B8"/>
    <w:rsid w:val="00B36A78"/>
    <w:rsid w:val="00B36BD0"/>
    <w:rsid w:val="00B36C5D"/>
    <w:rsid w:val="00B36EAD"/>
    <w:rsid w:val="00B3723F"/>
    <w:rsid w:val="00B37289"/>
    <w:rsid w:val="00B376AF"/>
    <w:rsid w:val="00B3772C"/>
    <w:rsid w:val="00B3780C"/>
    <w:rsid w:val="00B37839"/>
    <w:rsid w:val="00B37A29"/>
    <w:rsid w:val="00B37BC3"/>
    <w:rsid w:val="00B400E8"/>
    <w:rsid w:val="00B41B1F"/>
    <w:rsid w:val="00B42407"/>
    <w:rsid w:val="00B4363A"/>
    <w:rsid w:val="00B43F55"/>
    <w:rsid w:val="00B43FE1"/>
    <w:rsid w:val="00B443ED"/>
    <w:rsid w:val="00B45189"/>
    <w:rsid w:val="00B46238"/>
    <w:rsid w:val="00B4641E"/>
    <w:rsid w:val="00B47035"/>
    <w:rsid w:val="00B471EA"/>
    <w:rsid w:val="00B478E3"/>
    <w:rsid w:val="00B47A4A"/>
    <w:rsid w:val="00B47ABF"/>
    <w:rsid w:val="00B47DC9"/>
    <w:rsid w:val="00B5121A"/>
    <w:rsid w:val="00B51559"/>
    <w:rsid w:val="00B515EF"/>
    <w:rsid w:val="00B516E0"/>
    <w:rsid w:val="00B5170A"/>
    <w:rsid w:val="00B51AF5"/>
    <w:rsid w:val="00B526E3"/>
    <w:rsid w:val="00B529EC"/>
    <w:rsid w:val="00B52BDF"/>
    <w:rsid w:val="00B53084"/>
    <w:rsid w:val="00B53808"/>
    <w:rsid w:val="00B539CD"/>
    <w:rsid w:val="00B53B1F"/>
    <w:rsid w:val="00B53F1A"/>
    <w:rsid w:val="00B544E4"/>
    <w:rsid w:val="00B54931"/>
    <w:rsid w:val="00B54DF8"/>
    <w:rsid w:val="00B54F0E"/>
    <w:rsid w:val="00B54F83"/>
    <w:rsid w:val="00B555DB"/>
    <w:rsid w:val="00B574B3"/>
    <w:rsid w:val="00B602DA"/>
    <w:rsid w:val="00B6051D"/>
    <w:rsid w:val="00B60A04"/>
    <w:rsid w:val="00B60A8A"/>
    <w:rsid w:val="00B60DDC"/>
    <w:rsid w:val="00B60E08"/>
    <w:rsid w:val="00B61005"/>
    <w:rsid w:val="00B61466"/>
    <w:rsid w:val="00B61864"/>
    <w:rsid w:val="00B6249F"/>
    <w:rsid w:val="00B629F3"/>
    <w:rsid w:val="00B63654"/>
    <w:rsid w:val="00B6389F"/>
    <w:rsid w:val="00B64458"/>
    <w:rsid w:val="00B647CD"/>
    <w:rsid w:val="00B6498D"/>
    <w:rsid w:val="00B649DB"/>
    <w:rsid w:val="00B64B0D"/>
    <w:rsid w:val="00B64B4D"/>
    <w:rsid w:val="00B65537"/>
    <w:rsid w:val="00B65A36"/>
    <w:rsid w:val="00B65B9A"/>
    <w:rsid w:val="00B6653C"/>
    <w:rsid w:val="00B66F3F"/>
    <w:rsid w:val="00B67B07"/>
    <w:rsid w:val="00B706C8"/>
    <w:rsid w:val="00B70940"/>
    <w:rsid w:val="00B70FE7"/>
    <w:rsid w:val="00B71840"/>
    <w:rsid w:val="00B71D70"/>
    <w:rsid w:val="00B71FE1"/>
    <w:rsid w:val="00B721AE"/>
    <w:rsid w:val="00B7231C"/>
    <w:rsid w:val="00B7249D"/>
    <w:rsid w:val="00B725D0"/>
    <w:rsid w:val="00B729F3"/>
    <w:rsid w:val="00B72F47"/>
    <w:rsid w:val="00B73BF0"/>
    <w:rsid w:val="00B73C05"/>
    <w:rsid w:val="00B7499D"/>
    <w:rsid w:val="00B74FB4"/>
    <w:rsid w:val="00B751C0"/>
    <w:rsid w:val="00B75302"/>
    <w:rsid w:val="00B753AF"/>
    <w:rsid w:val="00B754DF"/>
    <w:rsid w:val="00B75894"/>
    <w:rsid w:val="00B75C77"/>
    <w:rsid w:val="00B75FD1"/>
    <w:rsid w:val="00B75FFE"/>
    <w:rsid w:val="00B7602D"/>
    <w:rsid w:val="00B760D9"/>
    <w:rsid w:val="00B7691E"/>
    <w:rsid w:val="00B770D3"/>
    <w:rsid w:val="00B776A0"/>
    <w:rsid w:val="00B77E35"/>
    <w:rsid w:val="00B806FC"/>
    <w:rsid w:val="00B80CF4"/>
    <w:rsid w:val="00B812DA"/>
    <w:rsid w:val="00B81C32"/>
    <w:rsid w:val="00B81E74"/>
    <w:rsid w:val="00B81F51"/>
    <w:rsid w:val="00B8241D"/>
    <w:rsid w:val="00B82890"/>
    <w:rsid w:val="00B82B19"/>
    <w:rsid w:val="00B82B84"/>
    <w:rsid w:val="00B83501"/>
    <w:rsid w:val="00B835E8"/>
    <w:rsid w:val="00B8366C"/>
    <w:rsid w:val="00B839F6"/>
    <w:rsid w:val="00B83B8B"/>
    <w:rsid w:val="00B83D2F"/>
    <w:rsid w:val="00B8440E"/>
    <w:rsid w:val="00B84658"/>
    <w:rsid w:val="00B846DD"/>
    <w:rsid w:val="00B84A0F"/>
    <w:rsid w:val="00B84C5C"/>
    <w:rsid w:val="00B84D29"/>
    <w:rsid w:val="00B84FB8"/>
    <w:rsid w:val="00B85305"/>
    <w:rsid w:val="00B854DD"/>
    <w:rsid w:val="00B8576A"/>
    <w:rsid w:val="00B85C23"/>
    <w:rsid w:val="00B85F9D"/>
    <w:rsid w:val="00B86164"/>
    <w:rsid w:val="00B861EA"/>
    <w:rsid w:val="00B866FA"/>
    <w:rsid w:val="00B86C2C"/>
    <w:rsid w:val="00B86C59"/>
    <w:rsid w:val="00B86D2D"/>
    <w:rsid w:val="00B872B0"/>
    <w:rsid w:val="00B87CFC"/>
    <w:rsid w:val="00B87ED9"/>
    <w:rsid w:val="00B90363"/>
    <w:rsid w:val="00B904CC"/>
    <w:rsid w:val="00B91080"/>
    <w:rsid w:val="00B91081"/>
    <w:rsid w:val="00B91131"/>
    <w:rsid w:val="00B91643"/>
    <w:rsid w:val="00B91664"/>
    <w:rsid w:val="00B922C5"/>
    <w:rsid w:val="00B9278E"/>
    <w:rsid w:val="00B93139"/>
    <w:rsid w:val="00B933B9"/>
    <w:rsid w:val="00B93551"/>
    <w:rsid w:val="00B9357C"/>
    <w:rsid w:val="00B93F83"/>
    <w:rsid w:val="00B9405B"/>
    <w:rsid w:val="00B94163"/>
    <w:rsid w:val="00B94579"/>
    <w:rsid w:val="00B94904"/>
    <w:rsid w:val="00B96532"/>
    <w:rsid w:val="00B9718B"/>
    <w:rsid w:val="00B974F6"/>
    <w:rsid w:val="00B9760B"/>
    <w:rsid w:val="00B97634"/>
    <w:rsid w:val="00B97889"/>
    <w:rsid w:val="00B97D5E"/>
    <w:rsid w:val="00BA11EA"/>
    <w:rsid w:val="00BA169A"/>
    <w:rsid w:val="00BA1D8D"/>
    <w:rsid w:val="00BA2EDD"/>
    <w:rsid w:val="00BA31BA"/>
    <w:rsid w:val="00BA33CF"/>
    <w:rsid w:val="00BA3810"/>
    <w:rsid w:val="00BA3D78"/>
    <w:rsid w:val="00BA48A2"/>
    <w:rsid w:val="00BA48D5"/>
    <w:rsid w:val="00BA4911"/>
    <w:rsid w:val="00BA4AF4"/>
    <w:rsid w:val="00BA4FA2"/>
    <w:rsid w:val="00BA4FAB"/>
    <w:rsid w:val="00BA5286"/>
    <w:rsid w:val="00BA52ED"/>
    <w:rsid w:val="00BA549B"/>
    <w:rsid w:val="00BA5621"/>
    <w:rsid w:val="00BA5723"/>
    <w:rsid w:val="00BA5733"/>
    <w:rsid w:val="00BA5A4D"/>
    <w:rsid w:val="00BA5A7F"/>
    <w:rsid w:val="00BA5F1E"/>
    <w:rsid w:val="00BA6264"/>
    <w:rsid w:val="00BA65A5"/>
    <w:rsid w:val="00BA67C2"/>
    <w:rsid w:val="00BA755B"/>
    <w:rsid w:val="00BB0272"/>
    <w:rsid w:val="00BB05CC"/>
    <w:rsid w:val="00BB066F"/>
    <w:rsid w:val="00BB0C22"/>
    <w:rsid w:val="00BB0D61"/>
    <w:rsid w:val="00BB0EBD"/>
    <w:rsid w:val="00BB0F74"/>
    <w:rsid w:val="00BB17FC"/>
    <w:rsid w:val="00BB188F"/>
    <w:rsid w:val="00BB1E34"/>
    <w:rsid w:val="00BB320B"/>
    <w:rsid w:val="00BB3650"/>
    <w:rsid w:val="00BB3A38"/>
    <w:rsid w:val="00BB479B"/>
    <w:rsid w:val="00BB47AF"/>
    <w:rsid w:val="00BB47DD"/>
    <w:rsid w:val="00BB4C7C"/>
    <w:rsid w:val="00BB5599"/>
    <w:rsid w:val="00BB59C3"/>
    <w:rsid w:val="00BB6041"/>
    <w:rsid w:val="00BB614E"/>
    <w:rsid w:val="00BB6573"/>
    <w:rsid w:val="00BB65FA"/>
    <w:rsid w:val="00BB7E1A"/>
    <w:rsid w:val="00BC0173"/>
    <w:rsid w:val="00BC036F"/>
    <w:rsid w:val="00BC05E0"/>
    <w:rsid w:val="00BC18FA"/>
    <w:rsid w:val="00BC196C"/>
    <w:rsid w:val="00BC1B81"/>
    <w:rsid w:val="00BC34D4"/>
    <w:rsid w:val="00BC3D23"/>
    <w:rsid w:val="00BC402C"/>
    <w:rsid w:val="00BC4386"/>
    <w:rsid w:val="00BC4387"/>
    <w:rsid w:val="00BC450B"/>
    <w:rsid w:val="00BC4802"/>
    <w:rsid w:val="00BC4F96"/>
    <w:rsid w:val="00BC574B"/>
    <w:rsid w:val="00BC58E2"/>
    <w:rsid w:val="00BC5AA8"/>
    <w:rsid w:val="00BC5C4D"/>
    <w:rsid w:val="00BC607E"/>
    <w:rsid w:val="00BC61B1"/>
    <w:rsid w:val="00BC64ED"/>
    <w:rsid w:val="00BC6703"/>
    <w:rsid w:val="00BC67F4"/>
    <w:rsid w:val="00BC715F"/>
    <w:rsid w:val="00BC748A"/>
    <w:rsid w:val="00BC7781"/>
    <w:rsid w:val="00BC7B3D"/>
    <w:rsid w:val="00BC7B55"/>
    <w:rsid w:val="00BD022F"/>
    <w:rsid w:val="00BD0566"/>
    <w:rsid w:val="00BD05B5"/>
    <w:rsid w:val="00BD05BD"/>
    <w:rsid w:val="00BD05FA"/>
    <w:rsid w:val="00BD0C00"/>
    <w:rsid w:val="00BD0FF2"/>
    <w:rsid w:val="00BD1269"/>
    <w:rsid w:val="00BD1AD2"/>
    <w:rsid w:val="00BD1AFB"/>
    <w:rsid w:val="00BD1B34"/>
    <w:rsid w:val="00BD1D63"/>
    <w:rsid w:val="00BD1F99"/>
    <w:rsid w:val="00BD2025"/>
    <w:rsid w:val="00BD3026"/>
    <w:rsid w:val="00BD340F"/>
    <w:rsid w:val="00BD3627"/>
    <w:rsid w:val="00BD3B40"/>
    <w:rsid w:val="00BD3BAC"/>
    <w:rsid w:val="00BD412E"/>
    <w:rsid w:val="00BD4FFA"/>
    <w:rsid w:val="00BD618A"/>
    <w:rsid w:val="00BD6214"/>
    <w:rsid w:val="00BD630E"/>
    <w:rsid w:val="00BD6FA1"/>
    <w:rsid w:val="00BD719C"/>
    <w:rsid w:val="00BD759A"/>
    <w:rsid w:val="00BD773B"/>
    <w:rsid w:val="00BE0493"/>
    <w:rsid w:val="00BE054B"/>
    <w:rsid w:val="00BE0D25"/>
    <w:rsid w:val="00BE0DFB"/>
    <w:rsid w:val="00BE1239"/>
    <w:rsid w:val="00BE23B3"/>
    <w:rsid w:val="00BE2429"/>
    <w:rsid w:val="00BE3363"/>
    <w:rsid w:val="00BE3959"/>
    <w:rsid w:val="00BE3DEF"/>
    <w:rsid w:val="00BE4167"/>
    <w:rsid w:val="00BE428D"/>
    <w:rsid w:val="00BE45EE"/>
    <w:rsid w:val="00BE4CCE"/>
    <w:rsid w:val="00BE52C3"/>
    <w:rsid w:val="00BE5368"/>
    <w:rsid w:val="00BE547C"/>
    <w:rsid w:val="00BE54FB"/>
    <w:rsid w:val="00BE5964"/>
    <w:rsid w:val="00BE6317"/>
    <w:rsid w:val="00BE64B3"/>
    <w:rsid w:val="00BE6BDE"/>
    <w:rsid w:val="00BE6C24"/>
    <w:rsid w:val="00BE6CEC"/>
    <w:rsid w:val="00BE7E57"/>
    <w:rsid w:val="00BE7F40"/>
    <w:rsid w:val="00BF1B46"/>
    <w:rsid w:val="00BF2F71"/>
    <w:rsid w:val="00BF2F7B"/>
    <w:rsid w:val="00BF38C2"/>
    <w:rsid w:val="00BF3B90"/>
    <w:rsid w:val="00BF44DA"/>
    <w:rsid w:val="00BF46C6"/>
    <w:rsid w:val="00BF4866"/>
    <w:rsid w:val="00BF4EDD"/>
    <w:rsid w:val="00BF56BD"/>
    <w:rsid w:val="00BF671A"/>
    <w:rsid w:val="00BF6BCF"/>
    <w:rsid w:val="00BF6CF5"/>
    <w:rsid w:val="00BF6E4D"/>
    <w:rsid w:val="00BF709A"/>
    <w:rsid w:val="00BF735E"/>
    <w:rsid w:val="00BF75E9"/>
    <w:rsid w:val="00BF76AB"/>
    <w:rsid w:val="00BF7973"/>
    <w:rsid w:val="00BF7B58"/>
    <w:rsid w:val="00BF7BE7"/>
    <w:rsid w:val="00BF7EA5"/>
    <w:rsid w:val="00C00194"/>
    <w:rsid w:val="00C00FC0"/>
    <w:rsid w:val="00C0110D"/>
    <w:rsid w:val="00C0120E"/>
    <w:rsid w:val="00C01A35"/>
    <w:rsid w:val="00C01EEE"/>
    <w:rsid w:val="00C027AF"/>
    <w:rsid w:val="00C02A05"/>
    <w:rsid w:val="00C03A0A"/>
    <w:rsid w:val="00C03AD9"/>
    <w:rsid w:val="00C04107"/>
    <w:rsid w:val="00C04366"/>
    <w:rsid w:val="00C0468B"/>
    <w:rsid w:val="00C04764"/>
    <w:rsid w:val="00C048E4"/>
    <w:rsid w:val="00C04BA9"/>
    <w:rsid w:val="00C04CC1"/>
    <w:rsid w:val="00C04F29"/>
    <w:rsid w:val="00C05563"/>
    <w:rsid w:val="00C05A85"/>
    <w:rsid w:val="00C05B93"/>
    <w:rsid w:val="00C0612E"/>
    <w:rsid w:val="00C061B6"/>
    <w:rsid w:val="00C0693A"/>
    <w:rsid w:val="00C06C22"/>
    <w:rsid w:val="00C070C4"/>
    <w:rsid w:val="00C07F46"/>
    <w:rsid w:val="00C10181"/>
    <w:rsid w:val="00C10A9F"/>
    <w:rsid w:val="00C10E2E"/>
    <w:rsid w:val="00C11960"/>
    <w:rsid w:val="00C11F85"/>
    <w:rsid w:val="00C12D16"/>
    <w:rsid w:val="00C12D5D"/>
    <w:rsid w:val="00C12EB1"/>
    <w:rsid w:val="00C13346"/>
    <w:rsid w:val="00C1348A"/>
    <w:rsid w:val="00C136E5"/>
    <w:rsid w:val="00C13CEE"/>
    <w:rsid w:val="00C1438A"/>
    <w:rsid w:val="00C14634"/>
    <w:rsid w:val="00C1475A"/>
    <w:rsid w:val="00C14AFA"/>
    <w:rsid w:val="00C14C6A"/>
    <w:rsid w:val="00C15410"/>
    <w:rsid w:val="00C15900"/>
    <w:rsid w:val="00C159DD"/>
    <w:rsid w:val="00C15C59"/>
    <w:rsid w:val="00C16679"/>
    <w:rsid w:val="00C1676E"/>
    <w:rsid w:val="00C16958"/>
    <w:rsid w:val="00C176AC"/>
    <w:rsid w:val="00C20449"/>
    <w:rsid w:val="00C205B0"/>
    <w:rsid w:val="00C2140C"/>
    <w:rsid w:val="00C2140D"/>
    <w:rsid w:val="00C2161E"/>
    <w:rsid w:val="00C21886"/>
    <w:rsid w:val="00C220BE"/>
    <w:rsid w:val="00C222A4"/>
    <w:rsid w:val="00C225CF"/>
    <w:rsid w:val="00C22CB2"/>
    <w:rsid w:val="00C22E57"/>
    <w:rsid w:val="00C22F38"/>
    <w:rsid w:val="00C238BF"/>
    <w:rsid w:val="00C23A8D"/>
    <w:rsid w:val="00C23FD1"/>
    <w:rsid w:val="00C246D7"/>
    <w:rsid w:val="00C248C2"/>
    <w:rsid w:val="00C25925"/>
    <w:rsid w:val="00C259C7"/>
    <w:rsid w:val="00C25ED6"/>
    <w:rsid w:val="00C25EDD"/>
    <w:rsid w:val="00C261AB"/>
    <w:rsid w:val="00C261AC"/>
    <w:rsid w:val="00C263FC"/>
    <w:rsid w:val="00C266D0"/>
    <w:rsid w:val="00C26FD4"/>
    <w:rsid w:val="00C27CC3"/>
    <w:rsid w:val="00C302A8"/>
    <w:rsid w:val="00C3061A"/>
    <w:rsid w:val="00C30BB2"/>
    <w:rsid w:val="00C3131F"/>
    <w:rsid w:val="00C31463"/>
    <w:rsid w:val="00C316B1"/>
    <w:rsid w:val="00C3185B"/>
    <w:rsid w:val="00C31D68"/>
    <w:rsid w:val="00C31FDE"/>
    <w:rsid w:val="00C3204A"/>
    <w:rsid w:val="00C32F52"/>
    <w:rsid w:val="00C32FD4"/>
    <w:rsid w:val="00C330D0"/>
    <w:rsid w:val="00C334ED"/>
    <w:rsid w:val="00C33730"/>
    <w:rsid w:val="00C33DC9"/>
    <w:rsid w:val="00C34471"/>
    <w:rsid w:val="00C34999"/>
    <w:rsid w:val="00C349AC"/>
    <w:rsid w:val="00C34EDC"/>
    <w:rsid w:val="00C35FD8"/>
    <w:rsid w:val="00C36AFA"/>
    <w:rsid w:val="00C36B45"/>
    <w:rsid w:val="00C36DE9"/>
    <w:rsid w:val="00C36E41"/>
    <w:rsid w:val="00C37316"/>
    <w:rsid w:val="00C374B6"/>
    <w:rsid w:val="00C4069F"/>
    <w:rsid w:val="00C40B62"/>
    <w:rsid w:val="00C40C31"/>
    <w:rsid w:val="00C415CC"/>
    <w:rsid w:val="00C41EAD"/>
    <w:rsid w:val="00C41EB3"/>
    <w:rsid w:val="00C4202D"/>
    <w:rsid w:val="00C42253"/>
    <w:rsid w:val="00C42722"/>
    <w:rsid w:val="00C42C76"/>
    <w:rsid w:val="00C4410E"/>
    <w:rsid w:val="00C4465B"/>
    <w:rsid w:val="00C449ED"/>
    <w:rsid w:val="00C45677"/>
    <w:rsid w:val="00C4588F"/>
    <w:rsid w:val="00C458F3"/>
    <w:rsid w:val="00C4604F"/>
    <w:rsid w:val="00C46393"/>
    <w:rsid w:val="00C4693C"/>
    <w:rsid w:val="00C46A78"/>
    <w:rsid w:val="00C46D81"/>
    <w:rsid w:val="00C47A15"/>
    <w:rsid w:val="00C47EFD"/>
    <w:rsid w:val="00C5148C"/>
    <w:rsid w:val="00C51669"/>
    <w:rsid w:val="00C5177F"/>
    <w:rsid w:val="00C519E4"/>
    <w:rsid w:val="00C5274E"/>
    <w:rsid w:val="00C52ED3"/>
    <w:rsid w:val="00C52FD9"/>
    <w:rsid w:val="00C53124"/>
    <w:rsid w:val="00C532D0"/>
    <w:rsid w:val="00C535E4"/>
    <w:rsid w:val="00C5401E"/>
    <w:rsid w:val="00C54122"/>
    <w:rsid w:val="00C54268"/>
    <w:rsid w:val="00C546D3"/>
    <w:rsid w:val="00C54854"/>
    <w:rsid w:val="00C55184"/>
    <w:rsid w:val="00C554CF"/>
    <w:rsid w:val="00C561FC"/>
    <w:rsid w:val="00C5635E"/>
    <w:rsid w:val="00C563D7"/>
    <w:rsid w:val="00C5667E"/>
    <w:rsid w:val="00C56A0D"/>
    <w:rsid w:val="00C56DDC"/>
    <w:rsid w:val="00C56E2A"/>
    <w:rsid w:val="00C56E45"/>
    <w:rsid w:val="00C56F49"/>
    <w:rsid w:val="00C57503"/>
    <w:rsid w:val="00C5785B"/>
    <w:rsid w:val="00C5798D"/>
    <w:rsid w:val="00C602FF"/>
    <w:rsid w:val="00C608B6"/>
    <w:rsid w:val="00C608CB"/>
    <w:rsid w:val="00C622BB"/>
    <w:rsid w:val="00C62C76"/>
    <w:rsid w:val="00C62F3D"/>
    <w:rsid w:val="00C630F8"/>
    <w:rsid w:val="00C6324F"/>
    <w:rsid w:val="00C6363B"/>
    <w:rsid w:val="00C63685"/>
    <w:rsid w:val="00C63E37"/>
    <w:rsid w:val="00C64945"/>
    <w:rsid w:val="00C6774E"/>
    <w:rsid w:val="00C67CEC"/>
    <w:rsid w:val="00C70244"/>
    <w:rsid w:val="00C70815"/>
    <w:rsid w:val="00C70E58"/>
    <w:rsid w:val="00C710CB"/>
    <w:rsid w:val="00C71634"/>
    <w:rsid w:val="00C71F93"/>
    <w:rsid w:val="00C72473"/>
    <w:rsid w:val="00C7268C"/>
    <w:rsid w:val="00C72743"/>
    <w:rsid w:val="00C72797"/>
    <w:rsid w:val="00C73219"/>
    <w:rsid w:val="00C735F3"/>
    <w:rsid w:val="00C73B39"/>
    <w:rsid w:val="00C73DB3"/>
    <w:rsid w:val="00C7412A"/>
    <w:rsid w:val="00C7432B"/>
    <w:rsid w:val="00C7442E"/>
    <w:rsid w:val="00C7457D"/>
    <w:rsid w:val="00C74731"/>
    <w:rsid w:val="00C74819"/>
    <w:rsid w:val="00C7494B"/>
    <w:rsid w:val="00C74977"/>
    <w:rsid w:val="00C74B94"/>
    <w:rsid w:val="00C7541B"/>
    <w:rsid w:val="00C7557F"/>
    <w:rsid w:val="00C75DAA"/>
    <w:rsid w:val="00C765A5"/>
    <w:rsid w:val="00C766DC"/>
    <w:rsid w:val="00C76B20"/>
    <w:rsid w:val="00C76E72"/>
    <w:rsid w:val="00C77FE5"/>
    <w:rsid w:val="00C8009F"/>
    <w:rsid w:val="00C8056B"/>
    <w:rsid w:val="00C81018"/>
    <w:rsid w:val="00C815B0"/>
    <w:rsid w:val="00C816E7"/>
    <w:rsid w:val="00C81933"/>
    <w:rsid w:val="00C81F1C"/>
    <w:rsid w:val="00C821F2"/>
    <w:rsid w:val="00C82820"/>
    <w:rsid w:val="00C82859"/>
    <w:rsid w:val="00C82B09"/>
    <w:rsid w:val="00C82B41"/>
    <w:rsid w:val="00C8327C"/>
    <w:rsid w:val="00C83536"/>
    <w:rsid w:val="00C836A4"/>
    <w:rsid w:val="00C83804"/>
    <w:rsid w:val="00C83CA7"/>
    <w:rsid w:val="00C84AA6"/>
    <w:rsid w:val="00C84C25"/>
    <w:rsid w:val="00C84C50"/>
    <w:rsid w:val="00C84D62"/>
    <w:rsid w:val="00C84E5F"/>
    <w:rsid w:val="00C85501"/>
    <w:rsid w:val="00C85518"/>
    <w:rsid w:val="00C863FD"/>
    <w:rsid w:val="00C868C0"/>
    <w:rsid w:val="00C878E9"/>
    <w:rsid w:val="00C87CCB"/>
    <w:rsid w:val="00C900B7"/>
    <w:rsid w:val="00C90345"/>
    <w:rsid w:val="00C90609"/>
    <w:rsid w:val="00C90EA0"/>
    <w:rsid w:val="00C91032"/>
    <w:rsid w:val="00C914C0"/>
    <w:rsid w:val="00C91507"/>
    <w:rsid w:val="00C917BF"/>
    <w:rsid w:val="00C92DE9"/>
    <w:rsid w:val="00C9323D"/>
    <w:rsid w:val="00C93B67"/>
    <w:rsid w:val="00C94012"/>
    <w:rsid w:val="00C94270"/>
    <w:rsid w:val="00C947E1"/>
    <w:rsid w:val="00C949BF"/>
    <w:rsid w:val="00C94ED7"/>
    <w:rsid w:val="00C95290"/>
    <w:rsid w:val="00C9545C"/>
    <w:rsid w:val="00C95D32"/>
    <w:rsid w:val="00C95D46"/>
    <w:rsid w:val="00C960CF"/>
    <w:rsid w:val="00C962CC"/>
    <w:rsid w:val="00C97492"/>
    <w:rsid w:val="00C97581"/>
    <w:rsid w:val="00C97E57"/>
    <w:rsid w:val="00C97E71"/>
    <w:rsid w:val="00CA0F90"/>
    <w:rsid w:val="00CA1581"/>
    <w:rsid w:val="00CA15E7"/>
    <w:rsid w:val="00CA1824"/>
    <w:rsid w:val="00CA1D62"/>
    <w:rsid w:val="00CA2A3D"/>
    <w:rsid w:val="00CA2BBE"/>
    <w:rsid w:val="00CA34B6"/>
    <w:rsid w:val="00CA46E7"/>
    <w:rsid w:val="00CA4C15"/>
    <w:rsid w:val="00CA4E9B"/>
    <w:rsid w:val="00CA5AC2"/>
    <w:rsid w:val="00CA5F1B"/>
    <w:rsid w:val="00CA6F21"/>
    <w:rsid w:val="00CA71F9"/>
    <w:rsid w:val="00CA73C5"/>
    <w:rsid w:val="00CA77B8"/>
    <w:rsid w:val="00CB00F8"/>
    <w:rsid w:val="00CB0C44"/>
    <w:rsid w:val="00CB0EDD"/>
    <w:rsid w:val="00CB1A2E"/>
    <w:rsid w:val="00CB1B59"/>
    <w:rsid w:val="00CB1BC3"/>
    <w:rsid w:val="00CB1C71"/>
    <w:rsid w:val="00CB23D2"/>
    <w:rsid w:val="00CB2DD8"/>
    <w:rsid w:val="00CB4315"/>
    <w:rsid w:val="00CB43A9"/>
    <w:rsid w:val="00CB4843"/>
    <w:rsid w:val="00CB4909"/>
    <w:rsid w:val="00CB4ACE"/>
    <w:rsid w:val="00CB5BB7"/>
    <w:rsid w:val="00CB5EDC"/>
    <w:rsid w:val="00CB6A23"/>
    <w:rsid w:val="00CB6DBF"/>
    <w:rsid w:val="00CB71BB"/>
    <w:rsid w:val="00CB7A72"/>
    <w:rsid w:val="00CC039A"/>
    <w:rsid w:val="00CC0557"/>
    <w:rsid w:val="00CC11FD"/>
    <w:rsid w:val="00CC15C5"/>
    <w:rsid w:val="00CC287D"/>
    <w:rsid w:val="00CC2CEE"/>
    <w:rsid w:val="00CC306C"/>
    <w:rsid w:val="00CC30C0"/>
    <w:rsid w:val="00CC33AD"/>
    <w:rsid w:val="00CC3C19"/>
    <w:rsid w:val="00CC41A7"/>
    <w:rsid w:val="00CC46DF"/>
    <w:rsid w:val="00CC481F"/>
    <w:rsid w:val="00CC4B81"/>
    <w:rsid w:val="00CC5084"/>
    <w:rsid w:val="00CC538C"/>
    <w:rsid w:val="00CC57E3"/>
    <w:rsid w:val="00CC5885"/>
    <w:rsid w:val="00CC5A7D"/>
    <w:rsid w:val="00CC5B35"/>
    <w:rsid w:val="00CC60B6"/>
    <w:rsid w:val="00CC6985"/>
    <w:rsid w:val="00CC7145"/>
    <w:rsid w:val="00CC75E5"/>
    <w:rsid w:val="00CC7D64"/>
    <w:rsid w:val="00CC7E9D"/>
    <w:rsid w:val="00CC7EF3"/>
    <w:rsid w:val="00CC7FC1"/>
    <w:rsid w:val="00CD0485"/>
    <w:rsid w:val="00CD0E06"/>
    <w:rsid w:val="00CD12DF"/>
    <w:rsid w:val="00CD15B2"/>
    <w:rsid w:val="00CD1844"/>
    <w:rsid w:val="00CD1913"/>
    <w:rsid w:val="00CD1DF6"/>
    <w:rsid w:val="00CD20A1"/>
    <w:rsid w:val="00CD26C8"/>
    <w:rsid w:val="00CD27D8"/>
    <w:rsid w:val="00CD2B2F"/>
    <w:rsid w:val="00CD2DF4"/>
    <w:rsid w:val="00CD30FE"/>
    <w:rsid w:val="00CD3531"/>
    <w:rsid w:val="00CD3B83"/>
    <w:rsid w:val="00CD3CB7"/>
    <w:rsid w:val="00CD4C9D"/>
    <w:rsid w:val="00CD649C"/>
    <w:rsid w:val="00CD6B33"/>
    <w:rsid w:val="00CD6F6D"/>
    <w:rsid w:val="00CD7239"/>
    <w:rsid w:val="00CD7EAA"/>
    <w:rsid w:val="00CE01D9"/>
    <w:rsid w:val="00CE04DD"/>
    <w:rsid w:val="00CE0B35"/>
    <w:rsid w:val="00CE203A"/>
    <w:rsid w:val="00CE26E3"/>
    <w:rsid w:val="00CE3199"/>
    <w:rsid w:val="00CE3FED"/>
    <w:rsid w:val="00CE404E"/>
    <w:rsid w:val="00CE41C2"/>
    <w:rsid w:val="00CE5477"/>
    <w:rsid w:val="00CE66A3"/>
    <w:rsid w:val="00CE6D95"/>
    <w:rsid w:val="00CE72F3"/>
    <w:rsid w:val="00CE7B55"/>
    <w:rsid w:val="00CE7DE9"/>
    <w:rsid w:val="00CF00F7"/>
    <w:rsid w:val="00CF070F"/>
    <w:rsid w:val="00CF0886"/>
    <w:rsid w:val="00CF0B0C"/>
    <w:rsid w:val="00CF228A"/>
    <w:rsid w:val="00CF25F3"/>
    <w:rsid w:val="00CF2660"/>
    <w:rsid w:val="00CF2721"/>
    <w:rsid w:val="00CF28E8"/>
    <w:rsid w:val="00CF29C9"/>
    <w:rsid w:val="00CF2DBB"/>
    <w:rsid w:val="00CF3895"/>
    <w:rsid w:val="00CF3D48"/>
    <w:rsid w:val="00CF3E78"/>
    <w:rsid w:val="00CF420D"/>
    <w:rsid w:val="00CF421D"/>
    <w:rsid w:val="00CF473D"/>
    <w:rsid w:val="00CF4EE9"/>
    <w:rsid w:val="00CF5A15"/>
    <w:rsid w:val="00CF613C"/>
    <w:rsid w:val="00CF632D"/>
    <w:rsid w:val="00CF6606"/>
    <w:rsid w:val="00CF663F"/>
    <w:rsid w:val="00CF672A"/>
    <w:rsid w:val="00CF68F4"/>
    <w:rsid w:val="00CF76AD"/>
    <w:rsid w:val="00CF7956"/>
    <w:rsid w:val="00CF7B53"/>
    <w:rsid w:val="00CF7CA7"/>
    <w:rsid w:val="00D004E4"/>
    <w:rsid w:val="00D00577"/>
    <w:rsid w:val="00D00DF7"/>
    <w:rsid w:val="00D010AE"/>
    <w:rsid w:val="00D013BB"/>
    <w:rsid w:val="00D022D5"/>
    <w:rsid w:val="00D02A25"/>
    <w:rsid w:val="00D038BD"/>
    <w:rsid w:val="00D0391F"/>
    <w:rsid w:val="00D041AB"/>
    <w:rsid w:val="00D04CD1"/>
    <w:rsid w:val="00D04E30"/>
    <w:rsid w:val="00D05729"/>
    <w:rsid w:val="00D057CF"/>
    <w:rsid w:val="00D05E55"/>
    <w:rsid w:val="00D0605A"/>
    <w:rsid w:val="00D06771"/>
    <w:rsid w:val="00D069B8"/>
    <w:rsid w:val="00D06B2F"/>
    <w:rsid w:val="00D06BAD"/>
    <w:rsid w:val="00D071CB"/>
    <w:rsid w:val="00D0749C"/>
    <w:rsid w:val="00D07735"/>
    <w:rsid w:val="00D077D5"/>
    <w:rsid w:val="00D07CCA"/>
    <w:rsid w:val="00D07F2D"/>
    <w:rsid w:val="00D106DD"/>
    <w:rsid w:val="00D106FD"/>
    <w:rsid w:val="00D107E3"/>
    <w:rsid w:val="00D108A9"/>
    <w:rsid w:val="00D10AE4"/>
    <w:rsid w:val="00D11D3E"/>
    <w:rsid w:val="00D12033"/>
    <w:rsid w:val="00D123B9"/>
    <w:rsid w:val="00D12512"/>
    <w:rsid w:val="00D12734"/>
    <w:rsid w:val="00D12F8D"/>
    <w:rsid w:val="00D14481"/>
    <w:rsid w:val="00D14C7C"/>
    <w:rsid w:val="00D15139"/>
    <w:rsid w:val="00D153F2"/>
    <w:rsid w:val="00D1553D"/>
    <w:rsid w:val="00D1557E"/>
    <w:rsid w:val="00D16173"/>
    <w:rsid w:val="00D162FE"/>
    <w:rsid w:val="00D164C6"/>
    <w:rsid w:val="00D164EC"/>
    <w:rsid w:val="00D17B8B"/>
    <w:rsid w:val="00D17E09"/>
    <w:rsid w:val="00D205A5"/>
    <w:rsid w:val="00D20BAA"/>
    <w:rsid w:val="00D20D3E"/>
    <w:rsid w:val="00D2153C"/>
    <w:rsid w:val="00D21DE3"/>
    <w:rsid w:val="00D21F80"/>
    <w:rsid w:val="00D22426"/>
    <w:rsid w:val="00D2285D"/>
    <w:rsid w:val="00D22B0D"/>
    <w:rsid w:val="00D22D72"/>
    <w:rsid w:val="00D231C0"/>
    <w:rsid w:val="00D23649"/>
    <w:rsid w:val="00D2376E"/>
    <w:rsid w:val="00D23A3D"/>
    <w:rsid w:val="00D24C0D"/>
    <w:rsid w:val="00D24C88"/>
    <w:rsid w:val="00D2552D"/>
    <w:rsid w:val="00D25A69"/>
    <w:rsid w:val="00D2672A"/>
    <w:rsid w:val="00D26C11"/>
    <w:rsid w:val="00D26D23"/>
    <w:rsid w:val="00D26DA1"/>
    <w:rsid w:val="00D27F46"/>
    <w:rsid w:val="00D30102"/>
    <w:rsid w:val="00D30B95"/>
    <w:rsid w:val="00D30BF2"/>
    <w:rsid w:val="00D3203B"/>
    <w:rsid w:val="00D32588"/>
    <w:rsid w:val="00D3288D"/>
    <w:rsid w:val="00D3294F"/>
    <w:rsid w:val="00D32BF0"/>
    <w:rsid w:val="00D3305F"/>
    <w:rsid w:val="00D3335F"/>
    <w:rsid w:val="00D3351D"/>
    <w:rsid w:val="00D33674"/>
    <w:rsid w:val="00D33DD7"/>
    <w:rsid w:val="00D3469F"/>
    <w:rsid w:val="00D34A54"/>
    <w:rsid w:val="00D3528A"/>
    <w:rsid w:val="00D3553B"/>
    <w:rsid w:val="00D3571F"/>
    <w:rsid w:val="00D35946"/>
    <w:rsid w:val="00D35A26"/>
    <w:rsid w:val="00D36418"/>
    <w:rsid w:val="00D36802"/>
    <w:rsid w:val="00D36889"/>
    <w:rsid w:val="00D368CC"/>
    <w:rsid w:val="00D37537"/>
    <w:rsid w:val="00D37708"/>
    <w:rsid w:val="00D37C42"/>
    <w:rsid w:val="00D403BE"/>
    <w:rsid w:val="00D40824"/>
    <w:rsid w:val="00D4100F"/>
    <w:rsid w:val="00D41A83"/>
    <w:rsid w:val="00D41ACA"/>
    <w:rsid w:val="00D41CEF"/>
    <w:rsid w:val="00D42EE6"/>
    <w:rsid w:val="00D436FA"/>
    <w:rsid w:val="00D43A98"/>
    <w:rsid w:val="00D448D3"/>
    <w:rsid w:val="00D44970"/>
    <w:rsid w:val="00D45109"/>
    <w:rsid w:val="00D45E18"/>
    <w:rsid w:val="00D45F58"/>
    <w:rsid w:val="00D46EEE"/>
    <w:rsid w:val="00D473BE"/>
    <w:rsid w:val="00D474F7"/>
    <w:rsid w:val="00D4775E"/>
    <w:rsid w:val="00D47809"/>
    <w:rsid w:val="00D47E4C"/>
    <w:rsid w:val="00D50086"/>
    <w:rsid w:val="00D50107"/>
    <w:rsid w:val="00D505C6"/>
    <w:rsid w:val="00D50B1A"/>
    <w:rsid w:val="00D50D93"/>
    <w:rsid w:val="00D50F67"/>
    <w:rsid w:val="00D5107D"/>
    <w:rsid w:val="00D514CF"/>
    <w:rsid w:val="00D5157E"/>
    <w:rsid w:val="00D517CD"/>
    <w:rsid w:val="00D51F58"/>
    <w:rsid w:val="00D52524"/>
    <w:rsid w:val="00D52777"/>
    <w:rsid w:val="00D538CC"/>
    <w:rsid w:val="00D538D8"/>
    <w:rsid w:val="00D53C36"/>
    <w:rsid w:val="00D54153"/>
    <w:rsid w:val="00D54A3B"/>
    <w:rsid w:val="00D553B7"/>
    <w:rsid w:val="00D55DD3"/>
    <w:rsid w:val="00D56BBE"/>
    <w:rsid w:val="00D570D7"/>
    <w:rsid w:val="00D5773D"/>
    <w:rsid w:val="00D57870"/>
    <w:rsid w:val="00D57B78"/>
    <w:rsid w:val="00D57C97"/>
    <w:rsid w:val="00D60F14"/>
    <w:rsid w:val="00D61062"/>
    <w:rsid w:val="00D61090"/>
    <w:rsid w:val="00D6138C"/>
    <w:rsid w:val="00D61520"/>
    <w:rsid w:val="00D61794"/>
    <w:rsid w:val="00D61A4A"/>
    <w:rsid w:val="00D622C8"/>
    <w:rsid w:val="00D623C7"/>
    <w:rsid w:val="00D62C0B"/>
    <w:rsid w:val="00D62D1A"/>
    <w:rsid w:val="00D63915"/>
    <w:rsid w:val="00D63CFB"/>
    <w:rsid w:val="00D63D78"/>
    <w:rsid w:val="00D64485"/>
    <w:rsid w:val="00D647A1"/>
    <w:rsid w:val="00D64C66"/>
    <w:rsid w:val="00D64E86"/>
    <w:rsid w:val="00D64FC4"/>
    <w:rsid w:val="00D65439"/>
    <w:rsid w:val="00D6559D"/>
    <w:rsid w:val="00D65DBF"/>
    <w:rsid w:val="00D65F3B"/>
    <w:rsid w:val="00D66387"/>
    <w:rsid w:val="00D66488"/>
    <w:rsid w:val="00D666D5"/>
    <w:rsid w:val="00D67262"/>
    <w:rsid w:val="00D67466"/>
    <w:rsid w:val="00D67790"/>
    <w:rsid w:val="00D70EAD"/>
    <w:rsid w:val="00D71C50"/>
    <w:rsid w:val="00D71E72"/>
    <w:rsid w:val="00D73D37"/>
    <w:rsid w:val="00D73E08"/>
    <w:rsid w:val="00D73F76"/>
    <w:rsid w:val="00D7493D"/>
    <w:rsid w:val="00D7551C"/>
    <w:rsid w:val="00D75D59"/>
    <w:rsid w:val="00D75E5A"/>
    <w:rsid w:val="00D76001"/>
    <w:rsid w:val="00D761BA"/>
    <w:rsid w:val="00D76589"/>
    <w:rsid w:val="00D766E7"/>
    <w:rsid w:val="00D7687D"/>
    <w:rsid w:val="00D76B32"/>
    <w:rsid w:val="00D76DA5"/>
    <w:rsid w:val="00D77882"/>
    <w:rsid w:val="00D80DC3"/>
    <w:rsid w:val="00D81676"/>
    <w:rsid w:val="00D819D1"/>
    <w:rsid w:val="00D81ED0"/>
    <w:rsid w:val="00D81FF9"/>
    <w:rsid w:val="00D82141"/>
    <w:rsid w:val="00D826FE"/>
    <w:rsid w:val="00D82A39"/>
    <w:rsid w:val="00D82D90"/>
    <w:rsid w:val="00D82EBF"/>
    <w:rsid w:val="00D836AF"/>
    <w:rsid w:val="00D837BC"/>
    <w:rsid w:val="00D83E8B"/>
    <w:rsid w:val="00D84422"/>
    <w:rsid w:val="00D8449B"/>
    <w:rsid w:val="00D84596"/>
    <w:rsid w:val="00D849E1"/>
    <w:rsid w:val="00D863A1"/>
    <w:rsid w:val="00D87017"/>
    <w:rsid w:val="00D870CB"/>
    <w:rsid w:val="00D8728C"/>
    <w:rsid w:val="00D87855"/>
    <w:rsid w:val="00D8799C"/>
    <w:rsid w:val="00D90368"/>
    <w:rsid w:val="00D91323"/>
    <w:rsid w:val="00D91523"/>
    <w:rsid w:val="00D9181C"/>
    <w:rsid w:val="00D922F0"/>
    <w:rsid w:val="00D9234D"/>
    <w:rsid w:val="00D9257C"/>
    <w:rsid w:val="00D925BA"/>
    <w:rsid w:val="00D929DE"/>
    <w:rsid w:val="00D932AC"/>
    <w:rsid w:val="00D9348C"/>
    <w:rsid w:val="00D93524"/>
    <w:rsid w:val="00D93801"/>
    <w:rsid w:val="00D94613"/>
    <w:rsid w:val="00D953D4"/>
    <w:rsid w:val="00D956B6"/>
    <w:rsid w:val="00D956FF"/>
    <w:rsid w:val="00D9585C"/>
    <w:rsid w:val="00D95B93"/>
    <w:rsid w:val="00D95BE1"/>
    <w:rsid w:val="00D95E33"/>
    <w:rsid w:val="00D963B8"/>
    <w:rsid w:val="00D96CD6"/>
    <w:rsid w:val="00D97292"/>
    <w:rsid w:val="00DA008B"/>
    <w:rsid w:val="00DA037E"/>
    <w:rsid w:val="00DA0772"/>
    <w:rsid w:val="00DA0E22"/>
    <w:rsid w:val="00DA1696"/>
    <w:rsid w:val="00DA1AF1"/>
    <w:rsid w:val="00DA21E7"/>
    <w:rsid w:val="00DA2200"/>
    <w:rsid w:val="00DA3009"/>
    <w:rsid w:val="00DA31E4"/>
    <w:rsid w:val="00DA321C"/>
    <w:rsid w:val="00DA32D6"/>
    <w:rsid w:val="00DA32DE"/>
    <w:rsid w:val="00DA361C"/>
    <w:rsid w:val="00DA37EA"/>
    <w:rsid w:val="00DA3B11"/>
    <w:rsid w:val="00DA463C"/>
    <w:rsid w:val="00DA52D3"/>
    <w:rsid w:val="00DA550A"/>
    <w:rsid w:val="00DA5CBB"/>
    <w:rsid w:val="00DA661B"/>
    <w:rsid w:val="00DA6B98"/>
    <w:rsid w:val="00DA6B99"/>
    <w:rsid w:val="00DA6D17"/>
    <w:rsid w:val="00DA7506"/>
    <w:rsid w:val="00DA78CB"/>
    <w:rsid w:val="00DA7E66"/>
    <w:rsid w:val="00DA7F60"/>
    <w:rsid w:val="00DB020F"/>
    <w:rsid w:val="00DB028D"/>
    <w:rsid w:val="00DB0C31"/>
    <w:rsid w:val="00DB0DF9"/>
    <w:rsid w:val="00DB17F8"/>
    <w:rsid w:val="00DB1BF5"/>
    <w:rsid w:val="00DB1E0B"/>
    <w:rsid w:val="00DB1E22"/>
    <w:rsid w:val="00DB2AB3"/>
    <w:rsid w:val="00DB2C43"/>
    <w:rsid w:val="00DB33BD"/>
    <w:rsid w:val="00DB46E4"/>
    <w:rsid w:val="00DB4A37"/>
    <w:rsid w:val="00DB4ED7"/>
    <w:rsid w:val="00DB57F4"/>
    <w:rsid w:val="00DB5821"/>
    <w:rsid w:val="00DB59F3"/>
    <w:rsid w:val="00DB5A6F"/>
    <w:rsid w:val="00DB5AA0"/>
    <w:rsid w:val="00DB5EF9"/>
    <w:rsid w:val="00DB6D4B"/>
    <w:rsid w:val="00DB7015"/>
    <w:rsid w:val="00DB70B7"/>
    <w:rsid w:val="00DC0D50"/>
    <w:rsid w:val="00DC14A2"/>
    <w:rsid w:val="00DC1BD2"/>
    <w:rsid w:val="00DC23F2"/>
    <w:rsid w:val="00DC27BF"/>
    <w:rsid w:val="00DC2B33"/>
    <w:rsid w:val="00DC2F93"/>
    <w:rsid w:val="00DC3149"/>
    <w:rsid w:val="00DC3CDA"/>
    <w:rsid w:val="00DC3E4A"/>
    <w:rsid w:val="00DC4745"/>
    <w:rsid w:val="00DC5689"/>
    <w:rsid w:val="00DC5CCF"/>
    <w:rsid w:val="00DC5E61"/>
    <w:rsid w:val="00DC644F"/>
    <w:rsid w:val="00DC766A"/>
    <w:rsid w:val="00DC79BC"/>
    <w:rsid w:val="00DC7C62"/>
    <w:rsid w:val="00DC7D35"/>
    <w:rsid w:val="00DD0AE3"/>
    <w:rsid w:val="00DD0C63"/>
    <w:rsid w:val="00DD0FEA"/>
    <w:rsid w:val="00DD1EC2"/>
    <w:rsid w:val="00DD3585"/>
    <w:rsid w:val="00DD3FEE"/>
    <w:rsid w:val="00DD421C"/>
    <w:rsid w:val="00DD4346"/>
    <w:rsid w:val="00DD4744"/>
    <w:rsid w:val="00DD48EA"/>
    <w:rsid w:val="00DD4E3F"/>
    <w:rsid w:val="00DD4E49"/>
    <w:rsid w:val="00DD560F"/>
    <w:rsid w:val="00DD594F"/>
    <w:rsid w:val="00DD5CBA"/>
    <w:rsid w:val="00DD61DA"/>
    <w:rsid w:val="00DD655B"/>
    <w:rsid w:val="00DD68E2"/>
    <w:rsid w:val="00DD6B0E"/>
    <w:rsid w:val="00DD6E93"/>
    <w:rsid w:val="00DD71D9"/>
    <w:rsid w:val="00DD7B39"/>
    <w:rsid w:val="00DD7CF5"/>
    <w:rsid w:val="00DE0676"/>
    <w:rsid w:val="00DE07B0"/>
    <w:rsid w:val="00DE0F49"/>
    <w:rsid w:val="00DE1474"/>
    <w:rsid w:val="00DE14E9"/>
    <w:rsid w:val="00DE17A0"/>
    <w:rsid w:val="00DE20B8"/>
    <w:rsid w:val="00DE251C"/>
    <w:rsid w:val="00DE2D49"/>
    <w:rsid w:val="00DE35A1"/>
    <w:rsid w:val="00DE3A9E"/>
    <w:rsid w:val="00DE3BEB"/>
    <w:rsid w:val="00DE3DA3"/>
    <w:rsid w:val="00DE4490"/>
    <w:rsid w:val="00DE4910"/>
    <w:rsid w:val="00DE4BAC"/>
    <w:rsid w:val="00DE4FC9"/>
    <w:rsid w:val="00DE50F8"/>
    <w:rsid w:val="00DE5A0C"/>
    <w:rsid w:val="00DE6907"/>
    <w:rsid w:val="00DE6DBE"/>
    <w:rsid w:val="00DE6DD4"/>
    <w:rsid w:val="00DE6E08"/>
    <w:rsid w:val="00DE7138"/>
    <w:rsid w:val="00DE7290"/>
    <w:rsid w:val="00DE74C0"/>
    <w:rsid w:val="00DE7867"/>
    <w:rsid w:val="00DE791A"/>
    <w:rsid w:val="00DE7ED4"/>
    <w:rsid w:val="00DF0031"/>
    <w:rsid w:val="00DF0A68"/>
    <w:rsid w:val="00DF0C24"/>
    <w:rsid w:val="00DF107B"/>
    <w:rsid w:val="00DF16BE"/>
    <w:rsid w:val="00DF218B"/>
    <w:rsid w:val="00DF317F"/>
    <w:rsid w:val="00DF3583"/>
    <w:rsid w:val="00DF3971"/>
    <w:rsid w:val="00DF3DFF"/>
    <w:rsid w:val="00DF40E5"/>
    <w:rsid w:val="00DF430A"/>
    <w:rsid w:val="00DF45BE"/>
    <w:rsid w:val="00DF497B"/>
    <w:rsid w:val="00DF4B1B"/>
    <w:rsid w:val="00DF5094"/>
    <w:rsid w:val="00DF537B"/>
    <w:rsid w:val="00DF53B4"/>
    <w:rsid w:val="00DF5A0E"/>
    <w:rsid w:val="00DF5CE6"/>
    <w:rsid w:val="00DF656C"/>
    <w:rsid w:val="00DF709B"/>
    <w:rsid w:val="00DF7454"/>
    <w:rsid w:val="00DF7648"/>
    <w:rsid w:val="00DF79F5"/>
    <w:rsid w:val="00E007D5"/>
    <w:rsid w:val="00E00E20"/>
    <w:rsid w:val="00E010A5"/>
    <w:rsid w:val="00E0168B"/>
    <w:rsid w:val="00E018F5"/>
    <w:rsid w:val="00E02124"/>
    <w:rsid w:val="00E02243"/>
    <w:rsid w:val="00E0227F"/>
    <w:rsid w:val="00E02307"/>
    <w:rsid w:val="00E026B7"/>
    <w:rsid w:val="00E03520"/>
    <w:rsid w:val="00E0362A"/>
    <w:rsid w:val="00E04175"/>
    <w:rsid w:val="00E043C0"/>
    <w:rsid w:val="00E04892"/>
    <w:rsid w:val="00E04DBD"/>
    <w:rsid w:val="00E04F4A"/>
    <w:rsid w:val="00E052DD"/>
    <w:rsid w:val="00E05764"/>
    <w:rsid w:val="00E05E09"/>
    <w:rsid w:val="00E06204"/>
    <w:rsid w:val="00E0645C"/>
    <w:rsid w:val="00E0654D"/>
    <w:rsid w:val="00E06CC4"/>
    <w:rsid w:val="00E07247"/>
    <w:rsid w:val="00E10B11"/>
    <w:rsid w:val="00E10E04"/>
    <w:rsid w:val="00E10F49"/>
    <w:rsid w:val="00E120EF"/>
    <w:rsid w:val="00E1221F"/>
    <w:rsid w:val="00E1254D"/>
    <w:rsid w:val="00E127D1"/>
    <w:rsid w:val="00E13240"/>
    <w:rsid w:val="00E13269"/>
    <w:rsid w:val="00E135AB"/>
    <w:rsid w:val="00E13B55"/>
    <w:rsid w:val="00E13BA2"/>
    <w:rsid w:val="00E14293"/>
    <w:rsid w:val="00E14A4C"/>
    <w:rsid w:val="00E14F78"/>
    <w:rsid w:val="00E15354"/>
    <w:rsid w:val="00E15962"/>
    <w:rsid w:val="00E1608C"/>
    <w:rsid w:val="00E1686B"/>
    <w:rsid w:val="00E16E87"/>
    <w:rsid w:val="00E175FC"/>
    <w:rsid w:val="00E17AC4"/>
    <w:rsid w:val="00E202B9"/>
    <w:rsid w:val="00E2084F"/>
    <w:rsid w:val="00E214F8"/>
    <w:rsid w:val="00E21D17"/>
    <w:rsid w:val="00E21F42"/>
    <w:rsid w:val="00E22C62"/>
    <w:rsid w:val="00E230B5"/>
    <w:rsid w:val="00E232E5"/>
    <w:rsid w:val="00E236CA"/>
    <w:rsid w:val="00E23C85"/>
    <w:rsid w:val="00E24108"/>
    <w:rsid w:val="00E24251"/>
    <w:rsid w:val="00E248AD"/>
    <w:rsid w:val="00E24A83"/>
    <w:rsid w:val="00E24C0A"/>
    <w:rsid w:val="00E25815"/>
    <w:rsid w:val="00E259CE"/>
    <w:rsid w:val="00E25BD6"/>
    <w:rsid w:val="00E26627"/>
    <w:rsid w:val="00E27699"/>
    <w:rsid w:val="00E27D73"/>
    <w:rsid w:val="00E27E4F"/>
    <w:rsid w:val="00E27EB0"/>
    <w:rsid w:val="00E304DB"/>
    <w:rsid w:val="00E3109D"/>
    <w:rsid w:val="00E31994"/>
    <w:rsid w:val="00E3201E"/>
    <w:rsid w:val="00E323B4"/>
    <w:rsid w:val="00E32777"/>
    <w:rsid w:val="00E33957"/>
    <w:rsid w:val="00E33D32"/>
    <w:rsid w:val="00E33D96"/>
    <w:rsid w:val="00E348D0"/>
    <w:rsid w:val="00E349AB"/>
    <w:rsid w:val="00E34A9E"/>
    <w:rsid w:val="00E34CBE"/>
    <w:rsid w:val="00E34DEF"/>
    <w:rsid w:val="00E35D32"/>
    <w:rsid w:val="00E361A7"/>
    <w:rsid w:val="00E37271"/>
    <w:rsid w:val="00E374A6"/>
    <w:rsid w:val="00E376C3"/>
    <w:rsid w:val="00E37921"/>
    <w:rsid w:val="00E37A9C"/>
    <w:rsid w:val="00E37B7D"/>
    <w:rsid w:val="00E37DAA"/>
    <w:rsid w:val="00E4031E"/>
    <w:rsid w:val="00E40887"/>
    <w:rsid w:val="00E40F99"/>
    <w:rsid w:val="00E4166E"/>
    <w:rsid w:val="00E4193F"/>
    <w:rsid w:val="00E41A6D"/>
    <w:rsid w:val="00E41F50"/>
    <w:rsid w:val="00E4265F"/>
    <w:rsid w:val="00E42939"/>
    <w:rsid w:val="00E4296E"/>
    <w:rsid w:val="00E42C3D"/>
    <w:rsid w:val="00E43090"/>
    <w:rsid w:val="00E433DC"/>
    <w:rsid w:val="00E4361B"/>
    <w:rsid w:val="00E43662"/>
    <w:rsid w:val="00E43808"/>
    <w:rsid w:val="00E441E7"/>
    <w:rsid w:val="00E44FBD"/>
    <w:rsid w:val="00E45178"/>
    <w:rsid w:val="00E451C9"/>
    <w:rsid w:val="00E454EE"/>
    <w:rsid w:val="00E45CD8"/>
    <w:rsid w:val="00E45D38"/>
    <w:rsid w:val="00E45E9A"/>
    <w:rsid w:val="00E45F83"/>
    <w:rsid w:val="00E4688F"/>
    <w:rsid w:val="00E46952"/>
    <w:rsid w:val="00E46BC2"/>
    <w:rsid w:val="00E46C3E"/>
    <w:rsid w:val="00E46CF6"/>
    <w:rsid w:val="00E4728E"/>
    <w:rsid w:val="00E474EC"/>
    <w:rsid w:val="00E47C78"/>
    <w:rsid w:val="00E47D16"/>
    <w:rsid w:val="00E47FDF"/>
    <w:rsid w:val="00E501D5"/>
    <w:rsid w:val="00E5031B"/>
    <w:rsid w:val="00E5066D"/>
    <w:rsid w:val="00E509A4"/>
    <w:rsid w:val="00E50BEB"/>
    <w:rsid w:val="00E51D0C"/>
    <w:rsid w:val="00E52656"/>
    <w:rsid w:val="00E527B6"/>
    <w:rsid w:val="00E528B9"/>
    <w:rsid w:val="00E52D29"/>
    <w:rsid w:val="00E530EC"/>
    <w:rsid w:val="00E532DD"/>
    <w:rsid w:val="00E5411C"/>
    <w:rsid w:val="00E54BE0"/>
    <w:rsid w:val="00E54D11"/>
    <w:rsid w:val="00E5525D"/>
    <w:rsid w:val="00E55520"/>
    <w:rsid w:val="00E5585B"/>
    <w:rsid w:val="00E55C09"/>
    <w:rsid w:val="00E55F97"/>
    <w:rsid w:val="00E56B36"/>
    <w:rsid w:val="00E56E90"/>
    <w:rsid w:val="00E57057"/>
    <w:rsid w:val="00E57247"/>
    <w:rsid w:val="00E57CC3"/>
    <w:rsid w:val="00E600DB"/>
    <w:rsid w:val="00E60EE9"/>
    <w:rsid w:val="00E61312"/>
    <w:rsid w:val="00E6206E"/>
    <w:rsid w:val="00E62142"/>
    <w:rsid w:val="00E62172"/>
    <w:rsid w:val="00E628F2"/>
    <w:rsid w:val="00E62907"/>
    <w:rsid w:val="00E62EE6"/>
    <w:rsid w:val="00E63083"/>
    <w:rsid w:val="00E631C9"/>
    <w:rsid w:val="00E63434"/>
    <w:rsid w:val="00E63DC7"/>
    <w:rsid w:val="00E6497D"/>
    <w:rsid w:val="00E65376"/>
    <w:rsid w:val="00E66026"/>
    <w:rsid w:val="00E67733"/>
    <w:rsid w:val="00E67993"/>
    <w:rsid w:val="00E67AEB"/>
    <w:rsid w:val="00E7077D"/>
    <w:rsid w:val="00E70780"/>
    <w:rsid w:val="00E70E31"/>
    <w:rsid w:val="00E70FFE"/>
    <w:rsid w:val="00E7143D"/>
    <w:rsid w:val="00E71711"/>
    <w:rsid w:val="00E717EA"/>
    <w:rsid w:val="00E718CF"/>
    <w:rsid w:val="00E71CE5"/>
    <w:rsid w:val="00E721EE"/>
    <w:rsid w:val="00E723E9"/>
    <w:rsid w:val="00E723EA"/>
    <w:rsid w:val="00E72552"/>
    <w:rsid w:val="00E72883"/>
    <w:rsid w:val="00E72F1B"/>
    <w:rsid w:val="00E73877"/>
    <w:rsid w:val="00E73BDD"/>
    <w:rsid w:val="00E73CA4"/>
    <w:rsid w:val="00E74165"/>
    <w:rsid w:val="00E74322"/>
    <w:rsid w:val="00E748DC"/>
    <w:rsid w:val="00E75208"/>
    <w:rsid w:val="00E75356"/>
    <w:rsid w:val="00E754E1"/>
    <w:rsid w:val="00E75E2F"/>
    <w:rsid w:val="00E76474"/>
    <w:rsid w:val="00E768F1"/>
    <w:rsid w:val="00E7700E"/>
    <w:rsid w:val="00E7729A"/>
    <w:rsid w:val="00E7747E"/>
    <w:rsid w:val="00E778E9"/>
    <w:rsid w:val="00E8110B"/>
    <w:rsid w:val="00E817F2"/>
    <w:rsid w:val="00E81BC9"/>
    <w:rsid w:val="00E81CBA"/>
    <w:rsid w:val="00E82247"/>
    <w:rsid w:val="00E825F5"/>
    <w:rsid w:val="00E82E85"/>
    <w:rsid w:val="00E83658"/>
    <w:rsid w:val="00E83D2F"/>
    <w:rsid w:val="00E84279"/>
    <w:rsid w:val="00E84B2D"/>
    <w:rsid w:val="00E85127"/>
    <w:rsid w:val="00E8519F"/>
    <w:rsid w:val="00E8525A"/>
    <w:rsid w:val="00E856D7"/>
    <w:rsid w:val="00E85BF9"/>
    <w:rsid w:val="00E85F9F"/>
    <w:rsid w:val="00E8602B"/>
    <w:rsid w:val="00E86383"/>
    <w:rsid w:val="00E86542"/>
    <w:rsid w:val="00E8661D"/>
    <w:rsid w:val="00E867EE"/>
    <w:rsid w:val="00E86AE7"/>
    <w:rsid w:val="00E86F6B"/>
    <w:rsid w:val="00E87D06"/>
    <w:rsid w:val="00E905E6"/>
    <w:rsid w:val="00E90A2E"/>
    <w:rsid w:val="00E90B70"/>
    <w:rsid w:val="00E912E0"/>
    <w:rsid w:val="00E91738"/>
    <w:rsid w:val="00E91E6A"/>
    <w:rsid w:val="00E92A08"/>
    <w:rsid w:val="00E92A2F"/>
    <w:rsid w:val="00E93912"/>
    <w:rsid w:val="00E93FE9"/>
    <w:rsid w:val="00E947F7"/>
    <w:rsid w:val="00E95B3E"/>
    <w:rsid w:val="00E962F6"/>
    <w:rsid w:val="00E9671A"/>
    <w:rsid w:val="00E96B0B"/>
    <w:rsid w:val="00E96BB5"/>
    <w:rsid w:val="00E96CAA"/>
    <w:rsid w:val="00E97126"/>
    <w:rsid w:val="00E9732B"/>
    <w:rsid w:val="00E974B0"/>
    <w:rsid w:val="00E97DB2"/>
    <w:rsid w:val="00EA0884"/>
    <w:rsid w:val="00EA09EF"/>
    <w:rsid w:val="00EA1913"/>
    <w:rsid w:val="00EA1EBF"/>
    <w:rsid w:val="00EA299D"/>
    <w:rsid w:val="00EA2AC0"/>
    <w:rsid w:val="00EA31D6"/>
    <w:rsid w:val="00EA3654"/>
    <w:rsid w:val="00EA3FC7"/>
    <w:rsid w:val="00EA42BA"/>
    <w:rsid w:val="00EA44FE"/>
    <w:rsid w:val="00EA46EA"/>
    <w:rsid w:val="00EA4A43"/>
    <w:rsid w:val="00EA4CE6"/>
    <w:rsid w:val="00EA4F3C"/>
    <w:rsid w:val="00EA63D9"/>
    <w:rsid w:val="00EA6413"/>
    <w:rsid w:val="00EA7BB6"/>
    <w:rsid w:val="00EB04B5"/>
    <w:rsid w:val="00EB07AF"/>
    <w:rsid w:val="00EB0DFA"/>
    <w:rsid w:val="00EB1133"/>
    <w:rsid w:val="00EB128E"/>
    <w:rsid w:val="00EB16CA"/>
    <w:rsid w:val="00EB17FD"/>
    <w:rsid w:val="00EB2203"/>
    <w:rsid w:val="00EB2C69"/>
    <w:rsid w:val="00EB2CE9"/>
    <w:rsid w:val="00EB33FD"/>
    <w:rsid w:val="00EB3CC6"/>
    <w:rsid w:val="00EB3D56"/>
    <w:rsid w:val="00EB4047"/>
    <w:rsid w:val="00EB40BB"/>
    <w:rsid w:val="00EB4737"/>
    <w:rsid w:val="00EB4A0E"/>
    <w:rsid w:val="00EB55D8"/>
    <w:rsid w:val="00EB5872"/>
    <w:rsid w:val="00EB5A05"/>
    <w:rsid w:val="00EB5A7D"/>
    <w:rsid w:val="00EB5C31"/>
    <w:rsid w:val="00EB5EC6"/>
    <w:rsid w:val="00EB6242"/>
    <w:rsid w:val="00EB69E4"/>
    <w:rsid w:val="00EB6D80"/>
    <w:rsid w:val="00EB716B"/>
    <w:rsid w:val="00EB79F8"/>
    <w:rsid w:val="00EC0102"/>
    <w:rsid w:val="00EC05F1"/>
    <w:rsid w:val="00EC0D0B"/>
    <w:rsid w:val="00EC153C"/>
    <w:rsid w:val="00EC1C10"/>
    <w:rsid w:val="00EC1C18"/>
    <w:rsid w:val="00EC2441"/>
    <w:rsid w:val="00EC2476"/>
    <w:rsid w:val="00EC2B1B"/>
    <w:rsid w:val="00EC2D53"/>
    <w:rsid w:val="00EC30B2"/>
    <w:rsid w:val="00EC35F0"/>
    <w:rsid w:val="00EC374D"/>
    <w:rsid w:val="00EC51A0"/>
    <w:rsid w:val="00EC5211"/>
    <w:rsid w:val="00EC535D"/>
    <w:rsid w:val="00EC5860"/>
    <w:rsid w:val="00EC5E32"/>
    <w:rsid w:val="00EC5F84"/>
    <w:rsid w:val="00EC65DC"/>
    <w:rsid w:val="00EC6929"/>
    <w:rsid w:val="00EC6971"/>
    <w:rsid w:val="00EC69D6"/>
    <w:rsid w:val="00EC7774"/>
    <w:rsid w:val="00EC7A88"/>
    <w:rsid w:val="00EC7B2B"/>
    <w:rsid w:val="00ED0861"/>
    <w:rsid w:val="00ED0AF2"/>
    <w:rsid w:val="00ED0EEA"/>
    <w:rsid w:val="00ED0F8A"/>
    <w:rsid w:val="00ED1033"/>
    <w:rsid w:val="00ED10D1"/>
    <w:rsid w:val="00ED10D8"/>
    <w:rsid w:val="00ED1329"/>
    <w:rsid w:val="00ED1952"/>
    <w:rsid w:val="00ED1BC7"/>
    <w:rsid w:val="00ED1E85"/>
    <w:rsid w:val="00ED1F32"/>
    <w:rsid w:val="00ED2274"/>
    <w:rsid w:val="00ED2A6C"/>
    <w:rsid w:val="00ED2B17"/>
    <w:rsid w:val="00ED2BF9"/>
    <w:rsid w:val="00ED2C9A"/>
    <w:rsid w:val="00ED2D1F"/>
    <w:rsid w:val="00ED3689"/>
    <w:rsid w:val="00ED3839"/>
    <w:rsid w:val="00ED3A4D"/>
    <w:rsid w:val="00ED3C1A"/>
    <w:rsid w:val="00ED4D9C"/>
    <w:rsid w:val="00ED5046"/>
    <w:rsid w:val="00ED53BC"/>
    <w:rsid w:val="00ED55EE"/>
    <w:rsid w:val="00ED5B85"/>
    <w:rsid w:val="00ED62DA"/>
    <w:rsid w:val="00ED6B44"/>
    <w:rsid w:val="00ED7025"/>
    <w:rsid w:val="00ED7081"/>
    <w:rsid w:val="00ED7B18"/>
    <w:rsid w:val="00EE0400"/>
    <w:rsid w:val="00EE0407"/>
    <w:rsid w:val="00EE1179"/>
    <w:rsid w:val="00EE1CE1"/>
    <w:rsid w:val="00EE1F7E"/>
    <w:rsid w:val="00EE22CF"/>
    <w:rsid w:val="00EE2814"/>
    <w:rsid w:val="00EE360D"/>
    <w:rsid w:val="00EE3C12"/>
    <w:rsid w:val="00EE499D"/>
    <w:rsid w:val="00EE4A58"/>
    <w:rsid w:val="00EE4E74"/>
    <w:rsid w:val="00EE56E4"/>
    <w:rsid w:val="00EE5F28"/>
    <w:rsid w:val="00EE6040"/>
    <w:rsid w:val="00EE6205"/>
    <w:rsid w:val="00EE6BB4"/>
    <w:rsid w:val="00EE6C94"/>
    <w:rsid w:val="00EE714E"/>
    <w:rsid w:val="00EE717D"/>
    <w:rsid w:val="00EE7548"/>
    <w:rsid w:val="00EE76CA"/>
    <w:rsid w:val="00EE7B64"/>
    <w:rsid w:val="00EF090B"/>
    <w:rsid w:val="00EF0E02"/>
    <w:rsid w:val="00EF10A4"/>
    <w:rsid w:val="00EF1C46"/>
    <w:rsid w:val="00EF2289"/>
    <w:rsid w:val="00EF2B7E"/>
    <w:rsid w:val="00EF2FA1"/>
    <w:rsid w:val="00EF300B"/>
    <w:rsid w:val="00EF311D"/>
    <w:rsid w:val="00EF3245"/>
    <w:rsid w:val="00EF42E9"/>
    <w:rsid w:val="00EF4516"/>
    <w:rsid w:val="00EF46E7"/>
    <w:rsid w:val="00EF4E1A"/>
    <w:rsid w:val="00EF5076"/>
    <w:rsid w:val="00EF527A"/>
    <w:rsid w:val="00EF5B78"/>
    <w:rsid w:val="00EF6054"/>
    <w:rsid w:val="00EF60AF"/>
    <w:rsid w:val="00EF6DE2"/>
    <w:rsid w:val="00EF7731"/>
    <w:rsid w:val="00EF7FBA"/>
    <w:rsid w:val="00F007C2"/>
    <w:rsid w:val="00F00802"/>
    <w:rsid w:val="00F00A7A"/>
    <w:rsid w:val="00F01236"/>
    <w:rsid w:val="00F017D8"/>
    <w:rsid w:val="00F01C65"/>
    <w:rsid w:val="00F02C34"/>
    <w:rsid w:val="00F0304D"/>
    <w:rsid w:val="00F03A54"/>
    <w:rsid w:val="00F03C8E"/>
    <w:rsid w:val="00F03DD4"/>
    <w:rsid w:val="00F03FAF"/>
    <w:rsid w:val="00F047BC"/>
    <w:rsid w:val="00F047C2"/>
    <w:rsid w:val="00F04B69"/>
    <w:rsid w:val="00F05468"/>
    <w:rsid w:val="00F05B05"/>
    <w:rsid w:val="00F05CB0"/>
    <w:rsid w:val="00F05EE1"/>
    <w:rsid w:val="00F0644C"/>
    <w:rsid w:val="00F068E9"/>
    <w:rsid w:val="00F06C71"/>
    <w:rsid w:val="00F071A9"/>
    <w:rsid w:val="00F074FD"/>
    <w:rsid w:val="00F075B3"/>
    <w:rsid w:val="00F0795E"/>
    <w:rsid w:val="00F07AF0"/>
    <w:rsid w:val="00F106EB"/>
    <w:rsid w:val="00F10A99"/>
    <w:rsid w:val="00F10BD8"/>
    <w:rsid w:val="00F10CFC"/>
    <w:rsid w:val="00F10F42"/>
    <w:rsid w:val="00F1110B"/>
    <w:rsid w:val="00F111BD"/>
    <w:rsid w:val="00F11A3B"/>
    <w:rsid w:val="00F1230E"/>
    <w:rsid w:val="00F12693"/>
    <w:rsid w:val="00F134C3"/>
    <w:rsid w:val="00F140A8"/>
    <w:rsid w:val="00F1488D"/>
    <w:rsid w:val="00F14BC8"/>
    <w:rsid w:val="00F1536B"/>
    <w:rsid w:val="00F15A9C"/>
    <w:rsid w:val="00F161EA"/>
    <w:rsid w:val="00F162DD"/>
    <w:rsid w:val="00F16A7C"/>
    <w:rsid w:val="00F16CA7"/>
    <w:rsid w:val="00F1718E"/>
    <w:rsid w:val="00F17594"/>
    <w:rsid w:val="00F17EA6"/>
    <w:rsid w:val="00F2029D"/>
    <w:rsid w:val="00F2180F"/>
    <w:rsid w:val="00F21965"/>
    <w:rsid w:val="00F22136"/>
    <w:rsid w:val="00F2368D"/>
    <w:rsid w:val="00F237E2"/>
    <w:rsid w:val="00F23B50"/>
    <w:rsid w:val="00F24272"/>
    <w:rsid w:val="00F24A3F"/>
    <w:rsid w:val="00F24DCC"/>
    <w:rsid w:val="00F25642"/>
    <w:rsid w:val="00F25846"/>
    <w:rsid w:val="00F2599E"/>
    <w:rsid w:val="00F259CC"/>
    <w:rsid w:val="00F2659B"/>
    <w:rsid w:val="00F271EF"/>
    <w:rsid w:val="00F272DD"/>
    <w:rsid w:val="00F27DB3"/>
    <w:rsid w:val="00F302CD"/>
    <w:rsid w:val="00F30378"/>
    <w:rsid w:val="00F30877"/>
    <w:rsid w:val="00F30B4A"/>
    <w:rsid w:val="00F30EE5"/>
    <w:rsid w:val="00F312F7"/>
    <w:rsid w:val="00F317FA"/>
    <w:rsid w:val="00F31E6F"/>
    <w:rsid w:val="00F324D8"/>
    <w:rsid w:val="00F326BC"/>
    <w:rsid w:val="00F32D31"/>
    <w:rsid w:val="00F3336D"/>
    <w:rsid w:val="00F33C98"/>
    <w:rsid w:val="00F34293"/>
    <w:rsid w:val="00F343AE"/>
    <w:rsid w:val="00F34405"/>
    <w:rsid w:val="00F347CB"/>
    <w:rsid w:val="00F34A7E"/>
    <w:rsid w:val="00F370A1"/>
    <w:rsid w:val="00F375DD"/>
    <w:rsid w:val="00F37ACC"/>
    <w:rsid w:val="00F4003B"/>
    <w:rsid w:val="00F4044C"/>
    <w:rsid w:val="00F40941"/>
    <w:rsid w:val="00F40CD5"/>
    <w:rsid w:val="00F41090"/>
    <w:rsid w:val="00F414E8"/>
    <w:rsid w:val="00F4153F"/>
    <w:rsid w:val="00F41AF5"/>
    <w:rsid w:val="00F41D91"/>
    <w:rsid w:val="00F423FB"/>
    <w:rsid w:val="00F42DE1"/>
    <w:rsid w:val="00F432DE"/>
    <w:rsid w:val="00F43441"/>
    <w:rsid w:val="00F43510"/>
    <w:rsid w:val="00F435D9"/>
    <w:rsid w:val="00F43D7D"/>
    <w:rsid w:val="00F43E72"/>
    <w:rsid w:val="00F445CD"/>
    <w:rsid w:val="00F449B8"/>
    <w:rsid w:val="00F44FD3"/>
    <w:rsid w:val="00F45032"/>
    <w:rsid w:val="00F4523A"/>
    <w:rsid w:val="00F456B9"/>
    <w:rsid w:val="00F46D7F"/>
    <w:rsid w:val="00F50152"/>
    <w:rsid w:val="00F5059C"/>
    <w:rsid w:val="00F50B3B"/>
    <w:rsid w:val="00F50B3E"/>
    <w:rsid w:val="00F51B34"/>
    <w:rsid w:val="00F51CFE"/>
    <w:rsid w:val="00F5245B"/>
    <w:rsid w:val="00F52626"/>
    <w:rsid w:val="00F5275B"/>
    <w:rsid w:val="00F52763"/>
    <w:rsid w:val="00F52C30"/>
    <w:rsid w:val="00F52CA6"/>
    <w:rsid w:val="00F53028"/>
    <w:rsid w:val="00F5362A"/>
    <w:rsid w:val="00F538FA"/>
    <w:rsid w:val="00F53F4E"/>
    <w:rsid w:val="00F54110"/>
    <w:rsid w:val="00F54672"/>
    <w:rsid w:val="00F554BD"/>
    <w:rsid w:val="00F554ED"/>
    <w:rsid w:val="00F55617"/>
    <w:rsid w:val="00F5571D"/>
    <w:rsid w:val="00F56212"/>
    <w:rsid w:val="00F573B9"/>
    <w:rsid w:val="00F57D0E"/>
    <w:rsid w:val="00F60024"/>
    <w:rsid w:val="00F60064"/>
    <w:rsid w:val="00F6039A"/>
    <w:rsid w:val="00F60D17"/>
    <w:rsid w:val="00F61DAD"/>
    <w:rsid w:val="00F6295D"/>
    <w:rsid w:val="00F62E7C"/>
    <w:rsid w:val="00F633E5"/>
    <w:rsid w:val="00F6361B"/>
    <w:rsid w:val="00F6373C"/>
    <w:rsid w:val="00F63937"/>
    <w:rsid w:val="00F63959"/>
    <w:rsid w:val="00F642CF"/>
    <w:rsid w:val="00F64677"/>
    <w:rsid w:val="00F64786"/>
    <w:rsid w:val="00F64A4E"/>
    <w:rsid w:val="00F6513A"/>
    <w:rsid w:val="00F65310"/>
    <w:rsid w:val="00F664AE"/>
    <w:rsid w:val="00F66EA3"/>
    <w:rsid w:val="00F6708F"/>
    <w:rsid w:val="00F67284"/>
    <w:rsid w:val="00F67400"/>
    <w:rsid w:val="00F6750E"/>
    <w:rsid w:val="00F67840"/>
    <w:rsid w:val="00F67A56"/>
    <w:rsid w:val="00F709BA"/>
    <w:rsid w:val="00F70CB1"/>
    <w:rsid w:val="00F718F0"/>
    <w:rsid w:val="00F71C2B"/>
    <w:rsid w:val="00F723B3"/>
    <w:rsid w:val="00F73620"/>
    <w:rsid w:val="00F73655"/>
    <w:rsid w:val="00F73BE7"/>
    <w:rsid w:val="00F745FA"/>
    <w:rsid w:val="00F74C27"/>
    <w:rsid w:val="00F74E78"/>
    <w:rsid w:val="00F75289"/>
    <w:rsid w:val="00F75DE4"/>
    <w:rsid w:val="00F7632B"/>
    <w:rsid w:val="00F7635B"/>
    <w:rsid w:val="00F77B70"/>
    <w:rsid w:val="00F77C98"/>
    <w:rsid w:val="00F8091A"/>
    <w:rsid w:val="00F80FF3"/>
    <w:rsid w:val="00F81691"/>
    <w:rsid w:val="00F816D4"/>
    <w:rsid w:val="00F82148"/>
    <w:rsid w:val="00F8229D"/>
    <w:rsid w:val="00F8242B"/>
    <w:rsid w:val="00F82B76"/>
    <w:rsid w:val="00F82F7A"/>
    <w:rsid w:val="00F8444B"/>
    <w:rsid w:val="00F84619"/>
    <w:rsid w:val="00F846A6"/>
    <w:rsid w:val="00F84966"/>
    <w:rsid w:val="00F84CDE"/>
    <w:rsid w:val="00F84CE1"/>
    <w:rsid w:val="00F859F0"/>
    <w:rsid w:val="00F85BB6"/>
    <w:rsid w:val="00F8614F"/>
    <w:rsid w:val="00F86179"/>
    <w:rsid w:val="00F862FC"/>
    <w:rsid w:val="00F867D6"/>
    <w:rsid w:val="00F8699A"/>
    <w:rsid w:val="00F86D09"/>
    <w:rsid w:val="00F86E2D"/>
    <w:rsid w:val="00F8704B"/>
    <w:rsid w:val="00F8733C"/>
    <w:rsid w:val="00F8792F"/>
    <w:rsid w:val="00F87CDE"/>
    <w:rsid w:val="00F90D5F"/>
    <w:rsid w:val="00F90E60"/>
    <w:rsid w:val="00F90F24"/>
    <w:rsid w:val="00F91267"/>
    <w:rsid w:val="00F9135A"/>
    <w:rsid w:val="00F91CAD"/>
    <w:rsid w:val="00F92D1D"/>
    <w:rsid w:val="00F92E48"/>
    <w:rsid w:val="00F93962"/>
    <w:rsid w:val="00F940A9"/>
    <w:rsid w:val="00F9420A"/>
    <w:rsid w:val="00F94462"/>
    <w:rsid w:val="00F94590"/>
    <w:rsid w:val="00F949FF"/>
    <w:rsid w:val="00F94AA2"/>
    <w:rsid w:val="00F94F10"/>
    <w:rsid w:val="00F953BD"/>
    <w:rsid w:val="00F95DCD"/>
    <w:rsid w:val="00F95ED1"/>
    <w:rsid w:val="00F9631A"/>
    <w:rsid w:val="00F96BE2"/>
    <w:rsid w:val="00F96CDB"/>
    <w:rsid w:val="00F96DFA"/>
    <w:rsid w:val="00F97C5A"/>
    <w:rsid w:val="00F97D5F"/>
    <w:rsid w:val="00FA078A"/>
    <w:rsid w:val="00FA09D2"/>
    <w:rsid w:val="00FA0C3D"/>
    <w:rsid w:val="00FA0E1E"/>
    <w:rsid w:val="00FA10D1"/>
    <w:rsid w:val="00FA12DD"/>
    <w:rsid w:val="00FA1356"/>
    <w:rsid w:val="00FA158A"/>
    <w:rsid w:val="00FA1A79"/>
    <w:rsid w:val="00FA2001"/>
    <w:rsid w:val="00FA258D"/>
    <w:rsid w:val="00FA3C1E"/>
    <w:rsid w:val="00FA4488"/>
    <w:rsid w:val="00FA47C3"/>
    <w:rsid w:val="00FA5356"/>
    <w:rsid w:val="00FA56D6"/>
    <w:rsid w:val="00FA56E6"/>
    <w:rsid w:val="00FA675D"/>
    <w:rsid w:val="00FA6C8B"/>
    <w:rsid w:val="00FA6D37"/>
    <w:rsid w:val="00FA6F5D"/>
    <w:rsid w:val="00FA71BC"/>
    <w:rsid w:val="00FA779A"/>
    <w:rsid w:val="00FA7C7B"/>
    <w:rsid w:val="00FA7D62"/>
    <w:rsid w:val="00FB0820"/>
    <w:rsid w:val="00FB0897"/>
    <w:rsid w:val="00FB0CA8"/>
    <w:rsid w:val="00FB1031"/>
    <w:rsid w:val="00FB12C0"/>
    <w:rsid w:val="00FB1490"/>
    <w:rsid w:val="00FB177F"/>
    <w:rsid w:val="00FB183C"/>
    <w:rsid w:val="00FB1EA6"/>
    <w:rsid w:val="00FB213D"/>
    <w:rsid w:val="00FB24B9"/>
    <w:rsid w:val="00FB4F18"/>
    <w:rsid w:val="00FB5D11"/>
    <w:rsid w:val="00FB5D75"/>
    <w:rsid w:val="00FB5E17"/>
    <w:rsid w:val="00FB63FE"/>
    <w:rsid w:val="00FB64F1"/>
    <w:rsid w:val="00FB66F9"/>
    <w:rsid w:val="00FB683F"/>
    <w:rsid w:val="00FB724E"/>
    <w:rsid w:val="00FB727A"/>
    <w:rsid w:val="00FB7B2F"/>
    <w:rsid w:val="00FC0C7A"/>
    <w:rsid w:val="00FC0FD4"/>
    <w:rsid w:val="00FC12D0"/>
    <w:rsid w:val="00FC1752"/>
    <w:rsid w:val="00FC1D5A"/>
    <w:rsid w:val="00FC2864"/>
    <w:rsid w:val="00FC3633"/>
    <w:rsid w:val="00FC3E49"/>
    <w:rsid w:val="00FC44F2"/>
    <w:rsid w:val="00FC521F"/>
    <w:rsid w:val="00FC5F55"/>
    <w:rsid w:val="00FC60A1"/>
    <w:rsid w:val="00FC656F"/>
    <w:rsid w:val="00FC697E"/>
    <w:rsid w:val="00FC76C8"/>
    <w:rsid w:val="00FC772A"/>
    <w:rsid w:val="00FC77D8"/>
    <w:rsid w:val="00FC7E60"/>
    <w:rsid w:val="00FC7F23"/>
    <w:rsid w:val="00FD0355"/>
    <w:rsid w:val="00FD0835"/>
    <w:rsid w:val="00FD0F67"/>
    <w:rsid w:val="00FD1105"/>
    <w:rsid w:val="00FD1207"/>
    <w:rsid w:val="00FD1617"/>
    <w:rsid w:val="00FD1E34"/>
    <w:rsid w:val="00FD26A7"/>
    <w:rsid w:val="00FD2991"/>
    <w:rsid w:val="00FD3348"/>
    <w:rsid w:val="00FD3605"/>
    <w:rsid w:val="00FD3A5B"/>
    <w:rsid w:val="00FD3F9B"/>
    <w:rsid w:val="00FD4083"/>
    <w:rsid w:val="00FD4947"/>
    <w:rsid w:val="00FD4FDA"/>
    <w:rsid w:val="00FD5ACC"/>
    <w:rsid w:val="00FD7168"/>
    <w:rsid w:val="00FD740B"/>
    <w:rsid w:val="00FD78C1"/>
    <w:rsid w:val="00FD7AD8"/>
    <w:rsid w:val="00FD7D89"/>
    <w:rsid w:val="00FE00AF"/>
    <w:rsid w:val="00FE02E1"/>
    <w:rsid w:val="00FE02E3"/>
    <w:rsid w:val="00FE1123"/>
    <w:rsid w:val="00FE17F2"/>
    <w:rsid w:val="00FE1FAC"/>
    <w:rsid w:val="00FE209A"/>
    <w:rsid w:val="00FE2692"/>
    <w:rsid w:val="00FE291D"/>
    <w:rsid w:val="00FE2931"/>
    <w:rsid w:val="00FE2CFF"/>
    <w:rsid w:val="00FE2F89"/>
    <w:rsid w:val="00FE34CE"/>
    <w:rsid w:val="00FE3629"/>
    <w:rsid w:val="00FE374D"/>
    <w:rsid w:val="00FE4597"/>
    <w:rsid w:val="00FE49BD"/>
    <w:rsid w:val="00FE4A21"/>
    <w:rsid w:val="00FE50B0"/>
    <w:rsid w:val="00FE583F"/>
    <w:rsid w:val="00FE5A1B"/>
    <w:rsid w:val="00FE5B06"/>
    <w:rsid w:val="00FE6407"/>
    <w:rsid w:val="00FE658C"/>
    <w:rsid w:val="00FE663C"/>
    <w:rsid w:val="00FE6738"/>
    <w:rsid w:val="00FE6D5B"/>
    <w:rsid w:val="00FE7123"/>
    <w:rsid w:val="00FE725B"/>
    <w:rsid w:val="00FE7688"/>
    <w:rsid w:val="00FE7A54"/>
    <w:rsid w:val="00FE7E64"/>
    <w:rsid w:val="00FF00E9"/>
    <w:rsid w:val="00FF05E8"/>
    <w:rsid w:val="00FF0D92"/>
    <w:rsid w:val="00FF0DD8"/>
    <w:rsid w:val="00FF14F2"/>
    <w:rsid w:val="00FF1572"/>
    <w:rsid w:val="00FF17ED"/>
    <w:rsid w:val="00FF1864"/>
    <w:rsid w:val="00FF1C9E"/>
    <w:rsid w:val="00FF248D"/>
    <w:rsid w:val="00FF2632"/>
    <w:rsid w:val="00FF2D5E"/>
    <w:rsid w:val="00FF3312"/>
    <w:rsid w:val="00FF3F2D"/>
    <w:rsid w:val="00FF4139"/>
    <w:rsid w:val="00FF44AF"/>
    <w:rsid w:val="00FF4583"/>
    <w:rsid w:val="00FF4880"/>
    <w:rsid w:val="00FF5842"/>
    <w:rsid w:val="00FF5B29"/>
    <w:rsid w:val="00FF5F5C"/>
    <w:rsid w:val="00FF60DE"/>
    <w:rsid w:val="00FF6758"/>
    <w:rsid w:val="00FF6B1A"/>
    <w:rsid w:val="00FF6C25"/>
    <w:rsid w:val="00FF7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44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62F"/>
  </w:style>
  <w:style w:type="paragraph" w:styleId="Heading1">
    <w:name w:val="heading 1"/>
    <w:basedOn w:val="Normal"/>
    <w:next w:val="Normal"/>
    <w:link w:val="Heading1Char"/>
    <w:uiPriority w:val="9"/>
    <w:qFormat/>
    <w:rsid w:val="0032762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2762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2762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2762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2762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2762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2762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2762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2762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86383"/>
    <w:pPr>
      <w:shd w:val="clear" w:color="auto" w:fill="FFFFFF"/>
      <w:spacing w:before="100" w:beforeAutospacing="1" w:after="100" w:afterAutospacing="1" w:line="240" w:lineRule="auto"/>
    </w:pPr>
    <w:rPr>
      <w:rFonts w:ascii="Verdana" w:eastAsia="Times New Roman" w:hAnsi="Verdana" w:cs="Times New Roman"/>
      <w:color w:val="000000"/>
      <w:sz w:val="20"/>
      <w:szCs w:val="20"/>
    </w:rPr>
  </w:style>
  <w:style w:type="character" w:styleId="Strong">
    <w:name w:val="Strong"/>
    <w:uiPriority w:val="22"/>
    <w:qFormat/>
    <w:rsid w:val="0032762F"/>
    <w:rPr>
      <w:b/>
      <w:bCs/>
    </w:rPr>
  </w:style>
  <w:style w:type="character" w:customStyle="1" w:styleId="apple-converted-space">
    <w:name w:val="apple-converted-space"/>
    <w:basedOn w:val="DefaultParagraphFont"/>
    <w:rsid w:val="00E86383"/>
  </w:style>
  <w:style w:type="character" w:customStyle="1" w:styleId="Heading3Char">
    <w:name w:val="Heading 3 Char"/>
    <w:basedOn w:val="DefaultParagraphFont"/>
    <w:link w:val="Heading3"/>
    <w:uiPriority w:val="9"/>
    <w:rsid w:val="0032762F"/>
    <w:rPr>
      <w:rFonts w:asciiTheme="majorHAnsi" w:eastAsiaTheme="majorEastAsia" w:hAnsiTheme="majorHAnsi" w:cstheme="majorBidi"/>
      <w:b/>
      <w:bCs/>
    </w:rPr>
  </w:style>
  <w:style w:type="paragraph" w:styleId="ListParagraph">
    <w:name w:val="List Paragraph"/>
    <w:basedOn w:val="Normal"/>
    <w:uiPriority w:val="34"/>
    <w:qFormat/>
    <w:rsid w:val="0032762F"/>
    <w:pPr>
      <w:ind w:left="720"/>
      <w:contextualSpacing/>
    </w:pPr>
  </w:style>
  <w:style w:type="character" w:customStyle="1" w:styleId="Heading1Char">
    <w:name w:val="Heading 1 Char"/>
    <w:basedOn w:val="DefaultParagraphFont"/>
    <w:link w:val="Heading1"/>
    <w:uiPriority w:val="9"/>
    <w:rsid w:val="0032762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2762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2762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2762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2762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276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276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2762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AD4EF5"/>
    <w:pPr>
      <w:spacing w:line="240" w:lineRule="auto"/>
    </w:pPr>
    <w:rPr>
      <w:b/>
      <w:bCs/>
      <w:color w:val="4F81BD" w:themeColor="accent1"/>
      <w:sz w:val="18"/>
      <w:szCs w:val="18"/>
    </w:rPr>
  </w:style>
  <w:style w:type="paragraph" w:styleId="Title">
    <w:name w:val="Title"/>
    <w:basedOn w:val="Normal"/>
    <w:next w:val="Normal"/>
    <w:link w:val="TitleChar"/>
    <w:uiPriority w:val="10"/>
    <w:qFormat/>
    <w:rsid w:val="0032762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2762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2762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2762F"/>
    <w:rPr>
      <w:rFonts w:asciiTheme="majorHAnsi" w:eastAsiaTheme="majorEastAsia" w:hAnsiTheme="majorHAnsi" w:cstheme="majorBidi"/>
      <w:i/>
      <w:iCs/>
      <w:spacing w:val="13"/>
      <w:sz w:val="24"/>
      <w:szCs w:val="24"/>
    </w:rPr>
  </w:style>
  <w:style w:type="character" w:styleId="Emphasis">
    <w:name w:val="Emphasis"/>
    <w:uiPriority w:val="20"/>
    <w:qFormat/>
    <w:rsid w:val="0032762F"/>
    <w:rPr>
      <w:b/>
      <w:bCs/>
      <w:i/>
      <w:iCs/>
      <w:spacing w:val="10"/>
      <w:bdr w:val="none" w:sz="0" w:space="0" w:color="auto"/>
      <w:shd w:val="clear" w:color="auto" w:fill="auto"/>
    </w:rPr>
  </w:style>
  <w:style w:type="paragraph" w:styleId="NoSpacing">
    <w:name w:val="No Spacing"/>
    <w:basedOn w:val="Normal"/>
    <w:link w:val="NoSpacingChar"/>
    <w:uiPriority w:val="1"/>
    <w:qFormat/>
    <w:rsid w:val="0032762F"/>
    <w:pPr>
      <w:spacing w:after="0" w:line="240" w:lineRule="auto"/>
    </w:pPr>
  </w:style>
  <w:style w:type="character" w:customStyle="1" w:styleId="NoSpacingChar">
    <w:name w:val="No Spacing Char"/>
    <w:basedOn w:val="DefaultParagraphFont"/>
    <w:link w:val="NoSpacing"/>
    <w:uiPriority w:val="1"/>
    <w:rsid w:val="00AD4EF5"/>
  </w:style>
  <w:style w:type="paragraph" w:styleId="Quote">
    <w:name w:val="Quote"/>
    <w:basedOn w:val="Normal"/>
    <w:next w:val="Normal"/>
    <w:link w:val="QuoteChar"/>
    <w:uiPriority w:val="29"/>
    <w:qFormat/>
    <w:rsid w:val="0032762F"/>
    <w:pPr>
      <w:spacing w:before="200" w:after="0"/>
      <w:ind w:left="360" w:right="360"/>
    </w:pPr>
    <w:rPr>
      <w:i/>
      <w:iCs/>
    </w:rPr>
  </w:style>
  <w:style w:type="character" w:customStyle="1" w:styleId="QuoteChar">
    <w:name w:val="Quote Char"/>
    <w:basedOn w:val="DefaultParagraphFont"/>
    <w:link w:val="Quote"/>
    <w:uiPriority w:val="29"/>
    <w:rsid w:val="0032762F"/>
    <w:rPr>
      <w:i/>
      <w:iCs/>
    </w:rPr>
  </w:style>
  <w:style w:type="paragraph" w:styleId="IntenseQuote">
    <w:name w:val="Intense Quote"/>
    <w:basedOn w:val="Normal"/>
    <w:next w:val="Normal"/>
    <w:link w:val="IntenseQuoteChar"/>
    <w:uiPriority w:val="30"/>
    <w:qFormat/>
    <w:rsid w:val="0032762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2762F"/>
    <w:rPr>
      <w:b/>
      <w:bCs/>
      <w:i/>
      <w:iCs/>
    </w:rPr>
  </w:style>
  <w:style w:type="character" w:styleId="SubtleEmphasis">
    <w:name w:val="Subtle Emphasis"/>
    <w:uiPriority w:val="19"/>
    <w:qFormat/>
    <w:rsid w:val="0032762F"/>
    <w:rPr>
      <w:i/>
      <w:iCs/>
    </w:rPr>
  </w:style>
  <w:style w:type="character" w:styleId="IntenseEmphasis">
    <w:name w:val="Intense Emphasis"/>
    <w:uiPriority w:val="21"/>
    <w:qFormat/>
    <w:rsid w:val="0032762F"/>
    <w:rPr>
      <w:b/>
      <w:bCs/>
    </w:rPr>
  </w:style>
  <w:style w:type="character" w:styleId="SubtleReference">
    <w:name w:val="Subtle Reference"/>
    <w:uiPriority w:val="31"/>
    <w:qFormat/>
    <w:rsid w:val="0032762F"/>
    <w:rPr>
      <w:smallCaps/>
    </w:rPr>
  </w:style>
  <w:style w:type="character" w:styleId="IntenseReference">
    <w:name w:val="Intense Reference"/>
    <w:uiPriority w:val="32"/>
    <w:qFormat/>
    <w:rsid w:val="0032762F"/>
    <w:rPr>
      <w:smallCaps/>
      <w:spacing w:val="5"/>
      <w:u w:val="single"/>
    </w:rPr>
  </w:style>
  <w:style w:type="character" w:styleId="BookTitle">
    <w:name w:val="Book Title"/>
    <w:uiPriority w:val="33"/>
    <w:qFormat/>
    <w:rsid w:val="0032762F"/>
    <w:rPr>
      <w:i/>
      <w:iCs/>
      <w:smallCaps/>
      <w:spacing w:val="5"/>
    </w:rPr>
  </w:style>
  <w:style w:type="paragraph" w:styleId="TOCHeading">
    <w:name w:val="TOC Heading"/>
    <w:basedOn w:val="Heading1"/>
    <w:next w:val="Normal"/>
    <w:uiPriority w:val="39"/>
    <w:semiHidden/>
    <w:unhideWhenUsed/>
    <w:qFormat/>
    <w:rsid w:val="0032762F"/>
    <w:pPr>
      <w:outlineLvl w:val="9"/>
    </w:pPr>
  </w:style>
  <w:style w:type="character" w:styleId="Hyperlink">
    <w:name w:val="Hyperlink"/>
    <w:basedOn w:val="DefaultParagraphFont"/>
    <w:uiPriority w:val="99"/>
    <w:unhideWhenUsed/>
    <w:rsid w:val="00AD3878"/>
    <w:rPr>
      <w:color w:val="0000FF" w:themeColor="hyperlink"/>
      <w:u w:val="single"/>
    </w:rPr>
  </w:style>
  <w:style w:type="paragraph" w:styleId="Header">
    <w:name w:val="header"/>
    <w:basedOn w:val="Normal"/>
    <w:link w:val="HeaderChar"/>
    <w:uiPriority w:val="99"/>
    <w:unhideWhenUsed/>
    <w:rsid w:val="009977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77CE"/>
  </w:style>
  <w:style w:type="paragraph" w:styleId="Footer">
    <w:name w:val="footer"/>
    <w:basedOn w:val="Normal"/>
    <w:link w:val="FooterChar"/>
    <w:uiPriority w:val="99"/>
    <w:unhideWhenUsed/>
    <w:rsid w:val="009977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77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62F"/>
  </w:style>
  <w:style w:type="paragraph" w:styleId="Heading1">
    <w:name w:val="heading 1"/>
    <w:basedOn w:val="Normal"/>
    <w:next w:val="Normal"/>
    <w:link w:val="Heading1Char"/>
    <w:uiPriority w:val="9"/>
    <w:qFormat/>
    <w:rsid w:val="0032762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2762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2762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2762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2762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2762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2762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2762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2762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86383"/>
    <w:pPr>
      <w:shd w:val="clear" w:color="auto" w:fill="FFFFFF"/>
      <w:spacing w:before="100" w:beforeAutospacing="1" w:after="100" w:afterAutospacing="1" w:line="240" w:lineRule="auto"/>
    </w:pPr>
    <w:rPr>
      <w:rFonts w:ascii="Verdana" w:eastAsia="Times New Roman" w:hAnsi="Verdana" w:cs="Times New Roman"/>
      <w:color w:val="000000"/>
      <w:sz w:val="20"/>
      <w:szCs w:val="20"/>
    </w:rPr>
  </w:style>
  <w:style w:type="character" w:styleId="Strong">
    <w:name w:val="Strong"/>
    <w:uiPriority w:val="22"/>
    <w:qFormat/>
    <w:rsid w:val="0032762F"/>
    <w:rPr>
      <w:b/>
      <w:bCs/>
    </w:rPr>
  </w:style>
  <w:style w:type="character" w:customStyle="1" w:styleId="apple-converted-space">
    <w:name w:val="apple-converted-space"/>
    <w:basedOn w:val="DefaultParagraphFont"/>
    <w:rsid w:val="00E86383"/>
  </w:style>
  <w:style w:type="character" w:customStyle="1" w:styleId="Heading3Char">
    <w:name w:val="Heading 3 Char"/>
    <w:basedOn w:val="DefaultParagraphFont"/>
    <w:link w:val="Heading3"/>
    <w:uiPriority w:val="9"/>
    <w:rsid w:val="0032762F"/>
    <w:rPr>
      <w:rFonts w:asciiTheme="majorHAnsi" w:eastAsiaTheme="majorEastAsia" w:hAnsiTheme="majorHAnsi" w:cstheme="majorBidi"/>
      <w:b/>
      <w:bCs/>
    </w:rPr>
  </w:style>
  <w:style w:type="paragraph" w:styleId="ListParagraph">
    <w:name w:val="List Paragraph"/>
    <w:basedOn w:val="Normal"/>
    <w:uiPriority w:val="34"/>
    <w:qFormat/>
    <w:rsid w:val="0032762F"/>
    <w:pPr>
      <w:ind w:left="720"/>
      <w:contextualSpacing/>
    </w:pPr>
  </w:style>
  <w:style w:type="character" w:customStyle="1" w:styleId="Heading1Char">
    <w:name w:val="Heading 1 Char"/>
    <w:basedOn w:val="DefaultParagraphFont"/>
    <w:link w:val="Heading1"/>
    <w:uiPriority w:val="9"/>
    <w:rsid w:val="0032762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2762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2762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2762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2762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276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276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2762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AD4EF5"/>
    <w:pPr>
      <w:spacing w:line="240" w:lineRule="auto"/>
    </w:pPr>
    <w:rPr>
      <w:b/>
      <w:bCs/>
      <w:color w:val="4F81BD" w:themeColor="accent1"/>
      <w:sz w:val="18"/>
      <w:szCs w:val="18"/>
    </w:rPr>
  </w:style>
  <w:style w:type="paragraph" w:styleId="Title">
    <w:name w:val="Title"/>
    <w:basedOn w:val="Normal"/>
    <w:next w:val="Normal"/>
    <w:link w:val="TitleChar"/>
    <w:uiPriority w:val="10"/>
    <w:qFormat/>
    <w:rsid w:val="0032762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2762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2762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2762F"/>
    <w:rPr>
      <w:rFonts w:asciiTheme="majorHAnsi" w:eastAsiaTheme="majorEastAsia" w:hAnsiTheme="majorHAnsi" w:cstheme="majorBidi"/>
      <w:i/>
      <w:iCs/>
      <w:spacing w:val="13"/>
      <w:sz w:val="24"/>
      <w:szCs w:val="24"/>
    </w:rPr>
  </w:style>
  <w:style w:type="character" w:styleId="Emphasis">
    <w:name w:val="Emphasis"/>
    <w:uiPriority w:val="20"/>
    <w:qFormat/>
    <w:rsid w:val="0032762F"/>
    <w:rPr>
      <w:b/>
      <w:bCs/>
      <w:i/>
      <w:iCs/>
      <w:spacing w:val="10"/>
      <w:bdr w:val="none" w:sz="0" w:space="0" w:color="auto"/>
      <w:shd w:val="clear" w:color="auto" w:fill="auto"/>
    </w:rPr>
  </w:style>
  <w:style w:type="paragraph" w:styleId="NoSpacing">
    <w:name w:val="No Spacing"/>
    <w:basedOn w:val="Normal"/>
    <w:link w:val="NoSpacingChar"/>
    <w:uiPriority w:val="1"/>
    <w:qFormat/>
    <w:rsid w:val="0032762F"/>
    <w:pPr>
      <w:spacing w:after="0" w:line="240" w:lineRule="auto"/>
    </w:pPr>
  </w:style>
  <w:style w:type="character" w:customStyle="1" w:styleId="NoSpacingChar">
    <w:name w:val="No Spacing Char"/>
    <w:basedOn w:val="DefaultParagraphFont"/>
    <w:link w:val="NoSpacing"/>
    <w:uiPriority w:val="1"/>
    <w:rsid w:val="00AD4EF5"/>
  </w:style>
  <w:style w:type="paragraph" w:styleId="Quote">
    <w:name w:val="Quote"/>
    <w:basedOn w:val="Normal"/>
    <w:next w:val="Normal"/>
    <w:link w:val="QuoteChar"/>
    <w:uiPriority w:val="29"/>
    <w:qFormat/>
    <w:rsid w:val="0032762F"/>
    <w:pPr>
      <w:spacing w:before="200" w:after="0"/>
      <w:ind w:left="360" w:right="360"/>
    </w:pPr>
    <w:rPr>
      <w:i/>
      <w:iCs/>
    </w:rPr>
  </w:style>
  <w:style w:type="character" w:customStyle="1" w:styleId="QuoteChar">
    <w:name w:val="Quote Char"/>
    <w:basedOn w:val="DefaultParagraphFont"/>
    <w:link w:val="Quote"/>
    <w:uiPriority w:val="29"/>
    <w:rsid w:val="0032762F"/>
    <w:rPr>
      <w:i/>
      <w:iCs/>
    </w:rPr>
  </w:style>
  <w:style w:type="paragraph" w:styleId="IntenseQuote">
    <w:name w:val="Intense Quote"/>
    <w:basedOn w:val="Normal"/>
    <w:next w:val="Normal"/>
    <w:link w:val="IntenseQuoteChar"/>
    <w:uiPriority w:val="30"/>
    <w:qFormat/>
    <w:rsid w:val="0032762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2762F"/>
    <w:rPr>
      <w:b/>
      <w:bCs/>
      <w:i/>
      <w:iCs/>
    </w:rPr>
  </w:style>
  <w:style w:type="character" w:styleId="SubtleEmphasis">
    <w:name w:val="Subtle Emphasis"/>
    <w:uiPriority w:val="19"/>
    <w:qFormat/>
    <w:rsid w:val="0032762F"/>
    <w:rPr>
      <w:i/>
      <w:iCs/>
    </w:rPr>
  </w:style>
  <w:style w:type="character" w:styleId="IntenseEmphasis">
    <w:name w:val="Intense Emphasis"/>
    <w:uiPriority w:val="21"/>
    <w:qFormat/>
    <w:rsid w:val="0032762F"/>
    <w:rPr>
      <w:b/>
      <w:bCs/>
    </w:rPr>
  </w:style>
  <w:style w:type="character" w:styleId="SubtleReference">
    <w:name w:val="Subtle Reference"/>
    <w:uiPriority w:val="31"/>
    <w:qFormat/>
    <w:rsid w:val="0032762F"/>
    <w:rPr>
      <w:smallCaps/>
    </w:rPr>
  </w:style>
  <w:style w:type="character" w:styleId="IntenseReference">
    <w:name w:val="Intense Reference"/>
    <w:uiPriority w:val="32"/>
    <w:qFormat/>
    <w:rsid w:val="0032762F"/>
    <w:rPr>
      <w:smallCaps/>
      <w:spacing w:val="5"/>
      <w:u w:val="single"/>
    </w:rPr>
  </w:style>
  <w:style w:type="character" w:styleId="BookTitle">
    <w:name w:val="Book Title"/>
    <w:uiPriority w:val="33"/>
    <w:qFormat/>
    <w:rsid w:val="0032762F"/>
    <w:rPr>
      <w:i/>
      <w:iCs/>
      <w:smallCaps/>
      <w:spacing w:val="5"/>
    </w:rPr>
  </w:style>
  <w:style w:type="paragraph" w:styleId="TOCHeading">
    <w:name w:val="TOC Heading"/>
    <w:basedOn w:val="Heading1"/>
    <w:next w:val="Normal"/>
    <w:uiPriority w:val="39"/>
    <w:semiHidden/>
    <w:unhideWhenUsed/>
    <w:qFormat/>
    <w:rsid w:val="0032762F"/>
    <w:pPr>
      <w:outlineLvl w:val="9"/>
    </w:pPr>
  </w:style>
  <w:style w:type="character" w:styleId="Hyperlink">
    <w:name w:val="Hyperlink"/>
    <w:basedOn w:val="DefaultParagraphFont"/>
    <w:uiPriority w:val="99"/>
    <w:unhideWhenUsed/>
    <w:rsid w:val="00AD3878"/>
    <w:rPr>
      <w:color w:val="0000FF" w:themeColor="hyperlink"/>
      <w:u w:val="single"/>
    </w:rPr>
  </w:style>
  <w:style w:type="paragraph" w:styleId="Header">
    <w:name w:val="header"/>
    <w:basedOn w:val="Normal"/>
    <w:link w:val="HeaderChar"/>
    <w:uiPriority w:val="99"/>
    <w:unhideWhenUsed/>
    <w:rsid w:val="009977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77CE"/>
  </w:style>
  <w:style w:type="paragraph" w:styleId="Footer">
    <w:name w:val="footer"/>
    <w:basedOn w:val="Normal"/>
    <w:link w:val="FooterChar"/>
    <w:uiPriority w:val="99"/>
    <w:unhideWhenUsed/>
    <w:rsid w:val="009977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7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454806">
      <w:bodyDiv w:val="1"/>
      <w:marLeft w:val="0"/>
      <w:marRight w:val="0"/>
      <w:marTop w:val="0"/>
      <w:marBottom w:val="0"/>
      <w:divBdr>
        <w:top w:val="none" w:sz="0" w:space="0" w:color="auto"/>
        <w:left w:val="none" w:sz="0" w:space="0" w:color="auto"/>
        <w:bottom w:val="none" w:sz="0" w:space="0" w:color="auto"/>
        <w:right w:val="none" w:sz="0" w:space="0" w:color="auto"/>
      </w:divBdr>
      <w:divsChild>
        <w:div w:id="1041176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nfopeople.org/civicrm/event/info?reset=1&amp;id=564" TargetMode="External"/><Relationship Id="rId9" Type="http://schemas.openxmlformats.org/officeDocument/2006/relationships/hyperlink" Target="mailto:stephaniegerding@gmail.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588</Words>
  <Characters>3354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Mary Augugliaro</cp:lastModifiedBy>
  <cp:revision>3</cp:revision>
  <dcterms:created xsi:type="dcterms:W3CDTF">2016-02-25T23:16:00Z</dcterms:created>
  <dcterms:modified xsi:type="dcterms:W3CDTF">2016-02-26T17:07:00Z</dcterms:modified>
</cp:coreProperties>
</file>